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966E" w14:textId="77777777" w:rsidR="00364C04" w:rsidRDefault="00364C04">
      <w:pPr>
        <w:rPr>
          <w:rFonts w:hint="eastAsia"/>
        </w:rPr>
      </w:pPr>
      <w:r>
        <w:rPr>
          <w:rFonts w:hint="eastAsia"/>
        </w:rPr>
        <w:t>作品的“品”字的拼音怎么写</w:t>
      </w:r>
    </w:p>
    <w:p w14:paraId="62A3939A" w14:textId="77777777" w:rsidR="00364C04" w:rsidRDefault="00364C04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作品”的“品”字而言，其拼音写作“pǐn”。这个看似简单的音节，背后却蕴含着丰富的文化内涵与语言知识。本文将围绕“品”字的拼音展开介绍，帮助大家更好地理解和使用这一词汇。</w:t>
      </w:r>
    </w:p>
    <w:p w14:paraId="2F8692C1" w14:textId="77777777" w:rsidR="00364C04" w:rsidRDefault="00364C04">
      <w:pPr>
        <w:rPr>
          <w:rFonts w:hint="eastAsia"/>
        </w:rPr>
      </w:pPr>
    </w:p>
    <w:p w14:paraId="41799E91" w14:textId="77777777" w:rsidR="00364C04" w:rsidRDefault="00364C04">
      <w:pPr>
        <w:rPr>
          <w:rFonts w:hint="eastAsia"/>
        </w:rPr>
      </w:pPr>
    </w:p>
    <w:p w14:paraId="2E43FAAF" w14:textId="77777777" w:rsidR="00364C04" w:rsidRDefault="00364C04">
      <w:pPr>
        <w:rPr>
          <w:rFonts w:hint="eastAsia"/>
        </w:rPr>
      </w:pPr>
      <w:r>
        <w:rPr>
          <w:rFonts w:hint="eastAsia"/>
        </w:rPr>
        <w:t>拼音基础知识</w:t>
      </w:r>
    </w:p>
    <w:p w14:paraId="08048FB3" w14:textId="77777777" w:rsidR="00364C04" w:rsidRDefault="00364C04">
      <w:pPr>
        <w:rPr>
          <w:rFonts w:hint="eastAsia"/>
        </w:rPr>
      </w:pPr>
      <w:r>
        <w:rPr>
          <w:rFonts w:hint="eastAsia"/>
        </w:rPr>
        <w:t>汉语拼音是一种标记汉字发音的系统，它采用拉丁字母来表示汉字的读音。拼音对学习汉语的人来说是非常重要的工具，尤其在初学阶段，能够帮助人们准确地发出汉字的音。每一个汉字都有其特定的拼音，其中包含了声母、韵母以及声调三个要素。“品”字的拼音“pǐn”，由声母“p”、韵母“ǐn”以及第三声组成，清晰表达了该字的读音。</w:t>
      </w:r>
    </w:p>
    <w:p w14:paraId="2E25B6F4" w14:textId="77777777" w:rsidR="00364C04" w:rsidRDefault="00364C04">
      <w:pPr>
        <w:rPr>
          <w:rFonts w:hint="eastAsia"/>
        </w:rPr>
      </w:pPr>
    </w:p>
    <w:p w14:paraId="2D69F822" w14:textId="77777777" w:rsidR="00364C04" w:rsidRDefault="00364C04">
      <w:pPr>
        <w:rPr>
          <w:rFonts w:hint="eastAsia"/>
        </w:rPr>
      </w:pPr>
    </w:p>
    <w:p w14:paraId="075AC545" w14:textId="77777777" w:rsidR="00364C04" w:rsidRDefault="00364C04">
      <w:pPr>
        <w:rPr>
          <w:rFonts w:hint="eastAsia"/>
        </w:rPr>
      </w:pPr>
      <w:r>
        <w:rPr>
          <w:rFonts w:hint="eastAsia"/>
        </w:rPr>
        <w:t>“品”字的文化背景</w:t>
      </w:r>
    </w:p>
    <w:p w14:paraId="21BAC04B" w14:textId="77777777" w:rsidR="00364C04" w:rsidRDefault="00364C04">
      <w:pPr>
        <w:rPr>
          <w:rFonts w:hint="eastAsia"/>
        </w:rPr>
      </w:pPr>
      <w:r>
        <w:rPr>
          <w:rFonts w:hint="eastAsia"/>
        </w:rPr>
        <w:t>在中国传统文化中，“品”不仅是一个表示物品或作品的字，还经常用来表示人的品德、品味等概念。例如，“品质”、“品格”等词语都是从这个基本意义衍生出来的。这种多重含义的存在，使得“品”字在不同的语境下有着丰富的表达方式。而在艺术领域，提到“作品”，我们往往联想到的是创作者的心血结晶，是他们智慧与技巧的体现，而这一切都离不开一个核心——“品”的质量。</w:t>
      </w:r>
    </w:p>
    <w:p w14:paraId="1D28EBE1" w14:textId="77777777" w:rsidR="00364C04" w:rsidRDefault="00364C04">
      <w:pPr>
        <w:rPr>
          <w:rFonts w:hint="eastAsia"/>
        </w:rPr>
      </w:pPr>
    </w:p>
    <w:p w14:paraId="517B8EBC" w14:textId="77777777" w:rsidR="00364C04" w:rsidRDefault="00364C04">
      <w:pPr>
        <w:rPr>
          <w:rFonts w:hint="eastAsia"/>
        </w:rPr>
      </w:pPr>
    </w:p>
    <w:p w14:paraId="339EBD6C" w14:textId="77777777" w:rsidR="00364C04" w:rsidRDefault="00364C04">
      <w:pPr>
        <w:rPr>
          <w:rFonts w:hint="eastAsia"/>
        </w:rPr>
      </w:pPr>
      <w:r>
        <w:rPr>
          <w:rFonts w:hint="eastAsia"/>
        </w:rPr>
        <w:t>如何正确发音“品”字</w:t>
      </w:r>
    </w:p>
    <w:p w14:paraId="66CE2151" w14:textId="77777777" w:rsidR="00364C04" w:rsidRDefault="00364C04">
      <w:pPr>
        <w:rPr>
          <w:rFonts w:hint="eastAsia"/>
        </w:rPr>
      </w:pPr>
      <w:r>
        <w:rPr>
          <w:rFonts w:hint="eastAsia"/>
        </w:rPr>
        <w:t>要准确发音“品”字，首先需要掌握其拼音“pǐn”的构成。声母“p”发音时需要双唇紧闭后突然放开，产生爆破音；韵母“ǐn”则要求舌面前部接近硬腭，形成阻碍，然后气流从鼻腔透出，同时声带振动。最后不要忘了加上第三声的声调，即先降后升，这样就能发出正确的“品”字发音了。练习时可以结合汉字的实际意义，想象自己正在评价一件艺术品，加深对发音的记忆。</w:t>
      </w:r>
    </w:p>
    <w:p w14:paraId="3351964D" w14:textId="77777777" w:rsidR="00364C04" w:rsidRDefault="00364C04">
      <w:pPr>
        <w:rPr>
          <w:rFonts w:hint="eastAsia"/>
        </w:rPr>
      </w:pPr>
    </w:p>
    <w:p w14:paraId="7F39A041" w14:textId="77777777" w:rsidR="00364C04" w:rsidRDefault="00364C04">
      <w:pPr>
        <w:rPr>
          <w:rFonts w:hint="eastAsia"/>
        </w:rPr>
      </w:pPr>
    </w:p>
    <w:p w14:paraId="1F630920" w14:textId="77777777" w:rsidR="00364C04" w:rsidRDefault="00364C04">
      <w:pPr>
        <w:rPr>
          <w:rFonts w:hint="eastAsia"/>
        </w:rPr>
      </w:pPr>
      <w:r>
        <w:rPr>
          <w:rFonts w:hint="eastAsia"/>
        </w:rPr>
        <w:t>最后的总结</w:t>
      </w:r>
    </w:p>
    <w:p w14:paraId="49D0B85A" w14:textId="77777777" w:rsidR="00364C04" w:rsidRDefault="00364C04">
      <w:pPr>
        <w:rPr>
          <w:rFonts w:hint="eastAsia"/>
        </w:rPr>
      </w:pPr>
      <w:r>
        <w:rPr>
          <w:rFonts w:hint="eastAsia"/>
        </w:rPr>
        <w:t>通过对“品”字拼音的学习，我们不仅能更准确地用汉语交流，还能更加深入地理解汉字背后所承载的文化信息。无论是作为学习者还是教育者，都应该重视这些基础但又关键的知识点，它们是通往更深层次汉语学习的基石。希望本文能为您的汉语学习之旅提供一些有益的帮助。</w:t>
      </w:r>
    </w:p>
    <w:p w14:paraId="2F85A295" w14:textId="77777777" w:rsidR="00364C04" w:rsidRDefault="00364C04">
      <w:pPr>
        <w:rPr>
          <w:rFonts w:hint="eastAsia"/>
        </w:rPr>
      </w:pPr>
    </w:p>
    <w:p w14:paraId="0586CE45" w14:textId="77777777" w:rsidR="00364C04" w:rsidRDefault="00364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BBFB8" w14:textId="34BB03A0" w:rsidR="002608FA" w:rsidRDefault="002608FA"/>
    <w:sectPr w:rsidR="00260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FA"/>
    <w:rsid w:val="002608FA"/>
    <w:rsid w:val="00364C04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4CBDF-99BE-427D-B980-4935351B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