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F799C" w14:textId="77777777" w:rsidR="007035F5" w:rsidRDefault="007035F5">
      <w:pPr>
        <w:rPr>
          <w:rFonts w:hint="eastAsia"/>
        </w:rPr>
      </w:pPr>
      <w:r>
        <w:rPr>
          <w:rFonts w:hint="eastAsia"/>
        </w:rPr>
        <w:t>作业的页的拼音怎么写</w:t>
      </w:r>
    </w:p>
    <w:p w14:paraId="187E693D" w14:textId="77777777" w:rsidR="007035F5" w:rsidRDefault="007035F5">
      <w:pPr>
        <w:rPr>
          <w:rFonts w:hint="eastAsia"/>
        </w:rPr>
      </w:pPr>
      <w:r>
        <w:rPr>
          <w:rFonts w:hint="eastAsia"/>
        </w:rPr>
        <w:t>在汉语学习过程中，了解和正确使用拼音是掌握汉字读音的重要步骤。对于“作业的页”这个短语，涉及到三个独立的汉字：“作”、“业”、“页”。它们各自拥有独特的拼音表示方式。下面我们将分别介绍这三个字的拼音，并探讨如何将它们组合起来形成完整的短语。</w:t>
      </w:r>
    </w:p>
    <w:p w14:paraId="18674C7F" w14:textId="77777777" w:rsidR="007035F5" w:rsidRDefault="007035F5">
      <w:pPr>
        <w:rPr>
          <w:rFonts w:hint="eastAsia"/>
        </w:rPr>
      </w:pPr>
    </w:p>
    <w:p w14:paraId="4FEB226F" w14:textId="77777777" w:rsidR="007035F5" w:rsidRDefault="007035F5">
      <w:pPr>
        <w:rPr>
          <w:rFonts w:hint="eastAsia"/>
        </w:rPr>
      </w:pPr>
    </w:p>
    <w:p w14:paraId="0B41F6ED" w14:textId="77777777" w:rsidR="007035F5" w:rsidRDefault="007035F5">
      <w:pPr>
        <w:rPr>
          <w:rFonts w:hint="eastAsia"/>
        </w:rPr>
      </w:pPr>
      <w:r>
        <w:rPr>
          <w:rFonts w:hint="eastAsia"/>
        </w:rPr>
        <w:t>单字拼音解析</w:t>
      </w:r>
    </w:p>
    <w:p w14:paraId="3DBC2180" w14:textId="77777777" w:rsidR="007035F5" w:rsidRDefault="007035F5">
      <w:pPr>
        <w:rPr>
          <w:rFonts w:hint="eastAsia"/>
        </w:rPr>
      </w:pPr>
      <w:r>
        <w:rPr>
          <w:rFonts w:hint="eastAsia"/>
        </w:rPr>
        <w:t>“作”字的拼音是“zuò”，属于第四声。这个字常用来指代创作、制作或是作为某个动作或状态的开始。“业”字的拼音则是“yè”，为第四声。它通常表示行业、学业或者事业等含义。“页”字的拼音是“yè”，同样是第四声。该字主要用于表示书页或其他印刷品中的一张纸的一面。</w:t>
      </w:r>
    </w:p>
    <w:p w14:paraId="33F9C107" w14:textId="77777777" w:rsidR="007035F5" w:rsidRDefault="007035F5">
      <w:pPr>
        <w:rPr>
          <w:rFonts w:hint="eastAsia"/>
        </w:rPr>
      </w:pPr>
    </w:p>
    <w:p w14:paraId="2ED66FD0" w14:textId="77777777" w:rsidR="007035F5" w:rsidRDefault="007035F5">
      <w:pPr>
        <w:rPr>
          <w:rFonts w:hint="eastAsia"/>
        </w:rPr>
      </w:pPr>
    </w:p>
    <w:p w14:paraId="6781D79C" w14:textId="77777777" w:rsidR="007035F5" w:rsidRDefault="007035F5">
      <w:pPr>
        <w:rPr>
          <w:rFonts w:hint="eastAsia"/>
        </w:rPr>
      </w:pPr>
      <w:r>
        <w:rPr>
          <w:rFonts w:hint="eastAsia"/>
        </w:rPr>
        <w:t>短语拼音组合</w:t>
      </w:r>
    </w:p>
    <w:p w14:paraId="638C3D80" w14:textId="77777777" w:rsidR="007035F5" w:rsidRDefault="007035F5">
      <w:pPr>
        <w:rPr>
          <w:rFonts w:hint="eastAsia"/>
        </w:rPr>
      </w:pPr>
      <w:r>
        <w:rPr>
          <w:rFonts w:hint="eastAsia"/>
        </w:rPr>
        <w:t>因此，“作业的页”的拼音可以写作“zuò yè de yè”。在这个短语中，“的”字在这里起到了连接作用，表明了前后词汇之间的关系，其拼音为轻声，即不带声调的“de”。值得注意的是，尽管“业”和“页”的拼音相同，但在实际发音时，根据上下文的不同，它们的重音和语调可能会有所变化，以帮助听者区分这两个字的意思。</w:t>
      </w:r>
    </w:p>
    <w:p w14:paraId="6C902296" w14:textId="77777777" w:rsidR="007035F5" w:rsidRDefault="007035F5">
      <w:pPr>
        <w:rPr>
          <w:rFonts w:hint="eastAsia"/>
        </w:rPr>
      </w:pPr>
    </w:p>
    <w:p w14:paraId="3B2CF34C" w14:textId="77777777" w:rsidR="007035F5" w:rsidRDefault="007035F5">
      <w:pPr>
        <w:rPr>
          <w:rFonts w:hint="eastAsia"/>
        </w:rPr>
      </w:pPr>
    </w:p>
    <w:p w14:paraId="7D645030" w14:textId="77777777" w:rsidR="007035F5" w:rsidRDefault="007035F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12BAD64" w14:textId="77777777" w:rsidR="007035F5" w:rsidRDefault="007035F5">
      <w:pPr>
        <w:rPr>
          <w:rFonts w:hint="eastAsia"/>
        </w:rPr>
      </w:pPr>
      <w:r>
        <w:rPr>
          <w:rFonts w:hint="eastAsia"/>
        </w:rPr>
        <w:t>学习像“作业的页”这样的短语及其拼音，不仅有助于提升汉语学习者的语言技能，而且能够加深对中国文化的理解。拼音作为一种辅助工具，使得非母语使用者也能较容易地掌握汉语发音规则，进而促进交流与沟通。正确的拼音使用也是提高听力理解和口语表达能力的关键因素之一。</w:t>
      </w:r>
    </w:p>
    <w:p w14:paraId="01992613" w14:textId="77777777" w:rsidR="007035F5" w:rsidRDefault="007035F5">
      <w:pPr>
        <w:rPr>
          <w:rFonts w:hint="eastAsia"/>
        </w:rPr>
      </w:pPr>
    </w:p>
    <w:p w14:paraId="6B6006B4" w14:textId="77777777" w:rsidR="007035F5" w:rsidRDefault="007035F5">
      <w:pPr>
        <w:rPr>
          <w:rFonts w:hint="eastAsia"/>
        </w:rPr>
      </w:pPr>
    </w:p>
    <w:p w14:paraId="0F757D64" w14:textId="77777777" w:rsidR="007035F5" w:rsidRDefault="007035F5">
      <w:pPr>
        <w:rPr>
          <w:rFonts w:hint="eastAsia"/>
        </w:rPr>
      </w:pPr>
      <w:r>
        <w:rPr>
          <w:rFonts w:hint="eastAsia"/>
        </w:rPr>
        <w:t>最后的总结</w:t>
      </w:r>
    </w:p>
    <w:p w14:paraId="32F6116F" w14:textId="77777777" w:rsidR="007035F5" w:rsidRDefault="007035F5">
      <w:pPr>
        <w:rPr>
          <w:rFonts w:hint="eastAsia"/>
        </w:rPr>
      </w:pPr>
      <w:r>
        <w:rPr>
          <w:rFonts w:hint="eastAsia"/>
        </w:rPr>
        <w:t>“作业的页”的拼音由三个部分组成：“zuò”、“yè”、“de”、“yè”。通过了解每个字的具体拼音以及整个短语的拼读方法，不仅可以增强对汉语语音系统的认识，还能够增进对</w:t>
      </w:r>
      <w:r>
        <w:rPr>
          <w:rFonts w:hint="eastAsia"/>
        </w:rPr>
        <w:lastRenderedPageBreak/>
        <w:t>中国文字背后文化意义的理解。对于汉语学习者来说，这是一个很好的练习机会，既可以巩固拼音知识，又能够扩展词汇量。</w:t>
      </w:r>
    </w:p>
    <w:p w14:paraId="2E7F09A2" w14:textId="77777777" w:rsidR="007035F5" w:rsidRDefault="007035F5">
      <w:pPr>
        <w:rPr>
          <w:rFonts w:hint="eastAsia"/>
        </w:rPr>
      </w:pPr>
    </w:p>
    <w:p w14:paraId="7C962B2B" w14:textId="77777777" w:rsidR="007035F5" w:rsidRDefault="00703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C7711" w14:textId="5AA1646A" w:rsidR="00637AB0" w:rsidRDefault="00637AB0"/>
    <w:sectPr w:rsidR="00637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B0"/>
    <w:rsid w:val="00613040"/>
    <w:rsid w:val="00637AB0"/>
    <w:rsid w:val="0070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AB9B4-A747-4AEB-8682-0D66C176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