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E23F" w14:textId="77777777" w:rsidR="00FB70A3" w:rsidRDefault="00FB70A3">
      <w:pPr>
        <w:rPr>
          <w:rFonts w:hint="eastAsia"/>
        </w:rPr>
      </w:pPr>
      <w:r>
        <w:rPr>
          <w:rFonts w:hint="eastAsia"/>
        </w:rPr>
        <w:t>作业的笔顺的重要性</w:t>
      </w:r>
    </w:p>
    <w:p w14:paraId="2675AB2D" w14:textId="77777777" w:rsidR="00FB70A3" w:rsidRDefault="00FB70A3">
      <w:pPr>
        <w:rPr>
          <w:rFonts w:hint="eastAsia"/>
        </w:rPr>
      </w:pPr>
      <w:r>
        <w:rPr>
          <w:rFonts w:hint="eastAsia"/>
        </w:rPr>
        <w:t>在学习汉字的过程中，掌握正确的笔顺不仅是书写美观的基础，更是提高书写速度和记忆效率的关键。正确的笔顺有助于汉字结构的理解，对于初学者而言尤为重要。通过遵循标准笔顺，可以避免形成不良的书写习惯，为未来的书法艺术之路打下坚实基础。</w:t>
      </w:r>
    </w:p>
    <w:p w14:paraId="7EFD2E46" w14:textId="77777777" w:rsidR="00FB70A3" w:rsidRDefault="00FB70A3">
      <w:pPr>
        <w:rPr>
          <w:rFonts w:hint="eastAsia"/>
        </w:rPr>
      </w:pPr>
    </w:p>
    <w:p w14:paraId="5D9F2631" w14:textId="77777777" w:rsidR="00FB70A3" w:rsidRDefault="00FB70A3">
      <w:pPr>
        <w:rPr>
          <w:rFonts w:hint="eastAsia"/>
        </w:rPr>
      </w:pPr>
    </w:p>
    <w:p w14:paraId="4C622123" w14:textId="77777777" w:rsidR="00FB70A3" w:rsidRDefault="00FB70A3">
      <w:pPr>
        <w:rPr>
          <w:rFonts w:hint="eastAsia"/>
        </w:rPr>
      </w:pPr>
      <w:r>
        <w:rPr>
          <w:rFonts w:hint="eastAsia"/>
        </w:rPr>
        <w:t>汉字笔画与笔顺的基本概念</w:t>
      </w:r>
    </w:p>
    <w:p w14:paraId="2B2394F5" w14:textId="77777777" w:rsidR="00FB70A3" w:rsidRDefault="00FB70A3">
      <w:pPr>
        <w:rPr>
          <w:rFonts w:hint="eastAsia"/>
        </w:rPr>
      </w:pPr>
      <w:r>
        <w:rPr>
          <w:rFonts w:hint="eastAsia"/>
        </w:rPr>
        <w:t>汉字由基本笔画构成，这些笔画包括横、竖、撇、捺等。笔顺则是指书写时各个笔画出现的顺序。每一种笔画都有其特定的书写方向和顺序规则。例如，“一”字的笔顺是从左向右；“十”字先写横后写竖。正确理解并掌握这些规则，对于学习汉字至关重要。</w:t>
      </w:r>
    </w:p>
    <w:p w14:paraId="64604F8E" w14:textId="77777777" w:rsidR="00FB70A3" w:rsidRDefault="00FB70A3">
      <w:pPr>
        <w:rPr>
          <w:rFonts w:hint="eastAsia"/>
        </w:rPr>
      </w:pPr>
    </w:p>
    <w:p w14:paraId="66BB38D5" w14:textId="77777777" w:rsidR="00FB70A3" w:rsidRDefault="00FB70A3">
      <w:pPr>
        <w:rPr>
          <w:rFonts w:hint="eastAsia"/>
        </w:rPr>
      </w:pPr>
    </w:p>
    <w:p w14:paraId="4977B8CF" w14:textId="77777777" w:rsidR="00FB70A3" w:rsidRDefault="00FB70A3">
      <w:pPr>
        <w:rPr>
          <w:rFonts w:hint="eastAsia"/>
        </w:rPr>
      </w:pPr>
      <w:r>
        <w:rPr>
          <w:rFonts w:hint="eastAsia"/>
        </w:rPr>
        <w:t>笔顺的拼音指导</w:t>
      </w:r>
    </w:p>
    <w:p w14:paraId="55F8976D" w14:textId="77777777" w:rsidR="00FB70A3" w:rsidRDefault="00FB70A3">
      <w:pPr>
        <w:rPr>
          <w:rFonts w:hint="eastAsia"/>
        </w:rPr>
      </w:pPr>
      <w:r>
        <w:rPr>
          <w:rFonts w:hint="eastAsia"/>
        </w:rPr>
        <w:t>为了更好地帮助学生理解和记忆汉字的笔顺，许多教育工作者采用拼音作为辅助工具。例如，在教授“山”字时，可以通过拼音“shān”的声调变化，来形象化地描述从上到下的笔画顺序。这种方法将语音与书写相结合，不仅增加了学习的乐趣，还提高了学生的记忆效果。</w:t>
      </w:r>
    </w:p>
    <w:p w14:paraId="7BA8AD5B" w14:textId="77777777" w:rsidR="00FB70A3" w:rsidRDefault="00FB70A3">
      <w:pPr>
        <w:rPr>
          <w:rFonts w:hint="eastAsia"/>
        </w:rPr>
      </w:pPr>
    </w:p>
    <w:p w14:paraId="17674763" w14:textId="77777777" w:rsidR="00FB70A3" w:rsidRDefault="00FB70A3">
      <w:pPr>
        <w:rPr>
          <w:rFonts w:hint="eastAsia"/>
        </w:rPr>
      </w:pPr>
    </w:p>
    <w:p w14:paraId="23EA99BB" w14:textId="77777777" w:rsidR="00FB70A3" w:rsidRDefault="00FB70A3">
      <w:pPr>
        <w:rPr>
          <w:rFonts w:hint="eastAsia"/>
        </w:rPr>
      </w:pPr>
      <w:r>
        <w:rPr>
          <w:rFonts w:hint="eastAsia"/>
        </w:rPr>
        <w:t>实际应用中的笔顺教学</w:t>
      </w:r>
    </w:p>
    <w:p w14:paraId="3B2AA25C" w14:textId="77777777" w:rsidR="00FB70A3" w:rsidRDefault="00FB70A3">
      <w:pPr>
        <w:rPr>
          <w:rFonts w:hint="eastAsia"/>
        </w:rPr>
      </w:pPr>
      <w:r>
        <w:rPr>
          <w:rFonts w:hint="eastAsia"/>
        </w:rPr>
        <w:t>在实际教学过程中，教师通常会结合多媒体资源进行笔顺教学。通过动画演示或互动游戏，学生们能够直观地看到每一个笔画的书写过程及其顺序。使用电子白板或平板电脑等现代技术手段，也使得笔顺练习变得更加生动有趣。这样的教学方法既符合当代学生的认知特点，又能够有效提升他们的学习兴趣。</w:t>
      </w:r>
    </w:p>
    <w:p w14:paraId="30578F90" w14:textId="77777777" w:rsidR="00FB70A3" w:rsidRDefault="00FB70A3">
      <w:pPr>
        <w:rPr>
          <w:rFonts w:hint="eastAsia"/>
        </w:rPr>
      </w:pPr>
    </w:p>
    <w:p w14:paraId="5963D311" w14:textId="77777777" w:rsidR="00FB70A3" w:rsidRDefault="00FB70A3">
      <w:pPr>
        <w:rPr>
          <w:rFonts w:hint="eastAsia"/>
        </w:rPr>
      </w:pPr>
    </w:p>
    <w:p w14:paraId="0C1E7405" w14:textId="77777777" w:rsidR="00FB70A3" w:rsidRDefault="00FB70A3">
      <w:pPr>
        <w:rPr>
          <w:rFonts w:hint="eastAsia"/>
        </w:rPr>
      </w:pPr>
      <w:r>
        <w:rPr>
          <w:rFonts w:hint="eastAsia"/>
        </w:rPr>
        <w:t>笔顺学习的挑战与对策</w:t>
      </w:r>
    </w:p>
    <w:p w14:paraId="79C2281B" w14:textId="77777777" w:rsidR="00FB70A3" w:rsidRDefault="00FB70A3">
      <w:pPr>
        <w:rPr>
          <w:rFonts w:hint="eastAsia"/>
        </w:rPr>
      </w:pPr>
      <w:r>
        <w:rPr>
          <w:rFonts w:hint="eastAsia"/>
        </w:rPr>
        <w:t>尽管笔顺学习对汉字书写具有重要意义，但学生在学习过程中仍可能遇到一些困难。比如，部分汉字的笔顺复杂多变，难以记忆。对此，家长和教师应给予足够的耐心和鼓励，并采取分步骤教学的方法，逐步引导学生掌握。利用各种辅助教材和在线资</w:t>
      </w:r>
      <w:r>
        <w:rPr>
          <w:rFonts w:hint="eastAsia"/>
        </w:rPr>
        <w:lastRenderedPageBreak/>
        <w:t>源，也能帮助学生克服学习障碍，提高学习效率。</w:t>
      </w:r>
    </w:p>
    <w:p w14:paraId="3E092AFB" w14:textId="77777777" w:rsidR="00FB70A3" w:rsidRDefault="00FB70A3">
      <w:pPr>
        <w:rPr>
          <w:rFonts w:hint="eastAsia"/>
        </w:rPr>
      </w:pPr>
    </w:p>
    <w:p w14:paraId="468C2C05" w14:textId="77777777" w:rsidR="00FB70A3" w:rsidRDefault="00FB70A3">
      <w:pPr>
        <w:rPr>
          <w:rFonts w:hint="eastAsia"/>
        </w:rPr>
      </w:pPr>
    </w:p>
    <w:p w14:paraId="27A21351" w14:textId="77777777" w:rsidR="00FB70A3" w:rsidRDefault="00FB70A3">
      <w:pPr>
        <w:rPr>
          <w:rFonts w:hint="eastAsia"/>
        </w:rPr>
      </w:pPr>
      <w:r>
        <w:rPr>
          <w:rFonts w:hint="eastAsia"/>
        </w:rPr>
        <w:t>最后的总结</w:t>
      </w:r>
    </w:p>
    <w:p w14:paraId="775D03A1" w14:textId="77777777" w:rsidR="00FB70A3" w:rsidRDefault="00FB70A3">
      <w:pPr>
        <w:rPr>
          <w:rFonts w:hint="eastAsia"/>
        </w:rPr>
      </w:pPr>
      <w:r>
        <w:rPr>
          <w:rFonts w:hint="eastAsia"/>
        </w:rPr>
        <w:t>作业中汉字的笔顺不仅仅是简单的书写顺序，它涉及到汉字结构的理解、书写技能的培养以及文化传承的重任。通过科学合理的学习方法，如结合拼音教学、运用多媒体资源等，能够有效地帮助学生掌握汉字笔顺，提高汉字书写能力。让我们重视笔顺的学习，共同探索更加高效的教学策略。</w:t>
      </w:r>
    </w:p>
    <w:p w14:paraId="175DD89C" w14:textId="77777777" w:rsidR="00FB70A3" w:rsidRDefault="00FB70A3">
      <w:pPr>
        <w:rPr>
          <w:rFonts w:hint="eastAsia"/>
        </w:rPr>
      </w:pPr>
    </w:p>
    <w:p w14:paraId="1CB96F0E" w14:textId="77777777" w:rsidR="00FB70A3" w:rsidRDefault="00FB7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EFC28" w14:textId="064B95AB" w:rsidR="00D51BC6" w:rsidRDefault="00D51BC6"/>
    <w:sectPr w:rsidR="00D5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6"/>
    <w:rsid w:val="00613040"/>
    <w:rsid w:val="00D51BC6"/>
    <w:rsid w:val="00F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5571-3D1D-4717-AFC7-F87BA1F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