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AD6" w14:textId="77777777" w:rsidR="006922F0" w:rsidRDefault="006922F0">
      <w:pPr>
        <w:rPr>
          <w:rFonts w:hint="eastAsia"/>
        </w:rPr>
      </w:pPr>
      <w:r>
        <w:rPr>
          <w:rFonts w:hint="eastAsia"/>
        </w:rPr>
        <w:t>作业的拼音组词</w:t>
      </w:r>
    </w:p>
    <w:p w14:paraId="5B0BDB40" w14:textId="77777777" w:rsidR="006922F0" w:rsidRDefault="006922F0">
      <w:pPr>
        <w:rPr>
          <w:rFonts w:hint="eastAsia"/>
        </w:rPr>
      </w:pPr>
      <w:r>
        <w:rPr>
          <w:rFonts w:hint="eastAsia"/>
        </w:rPr>
        <w:t>在学习汉语的过程中，拼音组词是一个非常重要的环节。它不仅帮助学生正确发音，还能加深对词汇的记忆和理解。通过将汉字转换成拼音并进行组合，学生们能够更好地掌握汉语的语音系统，同时提高自己的语言表达能力。本文将以“作业”这个词汇为中心，探讨其拼音组词的方法和重要性。</w:t>
      </w:r>
    </w:p>
    <w:p w14:paraId="6C8D5AE6" w14:textId="77777777" w:rsidR="006922F0" w:rsidRDefault="006922F0">
      <w:pPr>
        <w:rPr>
          <w:rFonts w:hint="eastAsia"/>
        </w:rPr>
      </w:pPr>
    </w:p>
    <w:p w14:paraId="4282D49B" w14:textId="77777777" w:rsidR="006922F0" w:rsidRDefault="006922F0">
      <w:pPr>
        <w:rPr>
          <w:rFonts w:hint="eastAsia"/>
        </w:rPr>
      </w:pPr>
    </w:p>
    <w:p w14:paraId="4B377470" w14:textId="77777777" w:rsidR="006922F0" w:rsidRDefault="006922F0">
      <w:pPr>
        <w:rPr>
          <w:rFonts w:hint="eastAsia"/>
        </w:rPr>
      </w:pPr>
      <w:r>
        <w:rPr>
          <w:rFonts w:hint="eastAsia"/>
        </w:rPr>
        <w:t>作业的基本信息</w:t>
      </w:r>
    </w:p>
    <w:p w14:paraId="342FF182" w14:textId="77777777" w:rsidR="006922F0" w:rsidRDefault="006922F0">
      <w:pPr>
        <w:rPr>
          <w:rFonts w:hint="eastAsia"/>
        </w:rPr>
      </w:pPr>
      <w:r>
        <w:rPr>
          <w:rFonts w:hint="eastAsia"/>
        </w:rPr>
        <w:t>“作业”这个词由两个汉字组成：“作”和“业”。根据汉语拼音，“作”读作zuò，“业”读作yè。因此，“作业”的拼音是zuò yè。对于很多学习汉语的学生来说，了解这些基本的拼音知识是十分必要的。它不仅能帮助他们准确地发音，而且还有助于记忆词汇本身。</w:t>
      </w:r>
    </w:p>
    <w:p w14:paraId="6BF86625" w14:textId="77777777" w:rsidR="006922F0" w:rsidRDefault="006922F0">
      <w:pPr>
        <w:rPr>
          <w:rFonts w:hint="eastAsia"/>
        </w:rPr>
      </w:pPr>
    </w:p>
    <w:p w14:paraId="71A9C56A" w14:textId="77777777" w:rsidR="006922F0" w:rsidRDefault="006922F0">
      <w:pPr>
        <w:rPr>
          <w:rFonts w:hint="eastAsia"/>
        </w:rPr>
      </w:pPr>
    </w:p>
    <w:p w14:paraId="4C149447" w14:textId="77777777" w:rsidR="006922F0" w:rsidRDefault="006922F0">
      <w:pPr>
        <w:rPr>
          <w:rFonts w:hint="eastAsia"/>
        </w:rPr>
      </w:pPr>
      <w:r>
        <w:rPr>
          <w:rFonts w:hint="eastAsia"/>
        </w:rPr>
        <w:t>从拼音到词汇的应用</w:t>
      </w:r>
    </w:p>
    <w:p w14:paraId="4917D07B" w14:textId="77777777" w:rsidR="006922F0" w:rsidRDefault="006922F0">
      <w:pPr>
        <w:rPr>
          <w:rFonts w:hint="eastAsia"/>
        </w:rPr>
      </w:pPr>
      <w:r>
        <w:rPr>
          <w:rFonts w:hint="eastAsia"/>
        </w:rPr>
        <w:t>学习汉语时，掌握拼音组词技巧可以极大地丰富学生的词汇量。例如，以“zuò”为开头的词语有很多，如“作用”（zuò yòng），“作文”（zuò wén）。同样，“yè”也可以与其他拼音组合形成新词，比如“夜色”（yè sè），“业务”（yè wù）。通过对拼音的理解和运用，学生可以更灵活地使用汉语，提升他们的语言水平。</w:t>
      </w:r>
    </w:p>
    <w:p w14:paraId="41484BAC" w14:textId="77777777" w:rsidR="006922F0" w:rsidRDefault="006922F0">
      <w:pPr>
        <w:rPr>
          <w:rFonts w:hint="eastAsia"/>
        </w:rPr>
      </w:pPr>
    </w:p>
    <w:p w14:paraId="4A50E155" w14:textId="77777777" w:rsidR="006922F0" w:rsidRDefault="006922F0">
      <w:pPr>
        <w:rPr>
          <w:rFonts w:hint="eastAsia"/>
        </w:rPr>
      </w:pPr>
    </w:p>
    <w:p w14:paraId="2ED6E5B3" w14:textId="77777777" w:rsidR="006922F0" w:rsidRDefault="006922F0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93E8B85" w14:textId="77777777" w:rsidR="006922F0" w:rsidRDefault="006922F0">
      <w:pPr>
        <w:rPr>
          <w:rFonts w:hint="eastAsia"/>
        </w:rPr>
      </w:pPr>
      <w:r>
        <w:rPr>
          <w:rFonts w:hint="eastAsia"/>
        </w:rPr>
        <w:t>拼音组词的学习有助于增强学生对汉语语音规律的认识。汉语中有很多同音字，通过拼音组词练习，可以帮助学生区分这些同音字的意义和用法。这种学习方法也有利于培养学生的语感，使他们在听、说、读、写四个方面都能有所进步。拼音组词不仅仅是简单的字母组合，它是连接汉字与发音之间的重要桥梁。</w:t>
      </w:r>
    </w:p>
    <w:p w14:paraId="3A177C2A" w14:textId="77777777" w:rsidR="006922F0" w:rsidRDefault="006922F0">
      <w:pPr>
        <w:rPr>
          <w:rFonts w:hint="eastAsia"/>
        </w:rPr>
      </w:pPr>
    </w:p>
    <w:p w14:paraId="40B5CFC9" w14:textId="77777777" w:rsidR="006922F0" w:rsidRDefault="006922F0">
      <w:pPr>
        <w:rPr>
          <w:rFonts w:hint="eastAsia"/>
        </w:rPr>
      </w:pPr>
    </w:p>
    <w:p w14:paraId="56658EFC" w14:textId="77777777" w:rsidR="006922F0" w:rsidRDefault="006922F0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4580FF0B" w14:textId="77777777" w:rsidR="006922F0" w:rsidRDefault="006922F0">
      <w:pPr>
        <w:rPr>
          <w:rFonts w:hint="eastAsia"/>
        </w:rPr>
      </w:pPr>
      <w:r>
        <w:rPr>
          <w:rFonts w:hint="eastAsia"/>
        </w:rPr>
        <w:t>为了有效地学习拼音组词，学生可以通过多读、多写、多练习的方式来加强对拼音的理解和记忆。利用教材中的例句和练习题，可以增加实际应用的机会。还可以借助现代技术手段，如在线词典、学习APP等资源来辅助学习。通过不断地积累和实践，学生能够更加熟练地掌握拼音组词的方法，并将其应用于日常交流中。</w:t>
      </w:r>
    </w:p>
    <w:p w14:paraId="2876DF27" w14:textId="77777777" w:rsidR="006922F0" w:rsidRDefault="006922F0">
      <w:pPr>
        <w:rPr>
          <w:rFonts w:hint="eastAsia"/>
        </w:rPr>
      </w:pPr>
    </w:p>
    <w:p w14:paraId="1F6174BB" w14:textId="77777777" w:rsidR="006922F0" w:rsidRDefault="006922F0">
      <w:pPr>
        <w:rPr>
          <w:rFonts w:hint="eastAsia"/>
        </w:rPr>
      </w:pPr>
    </w:p>
    <w:p w14:paraId="29997362" w14:textId="77777777" w:rsidR="006922F0" w:rsidRDefault="006922F0">
      <w:pPr>
        <w:rPr>
          <w:rFonts w:hint="eastAsia"/>
        </w:rPr>
      </w:pPr>
      <w:r>
        <w:rPr>
          <w:rFonts w:hint="eastAsia"/>
        </w:rPr>
        <w:t>最后的总结</w:t>
      </w:r>
    </w:p>
    <w:p w14:paraId="775BD3AC" w14:textId="77777777" w:rsidR="006922F0" w:rsidRDefault="006922F0">
      <w:pPr>
        <w:rPr>
          <w:rFonts w:hint="eastAsia"/>
        </w:rPr>
      </w:pPr>
      <w:r>
        <w:rPr>
          <w:rFonts w:hint="eastAsia"/>
        </w:rPr>
        <w:t>拼音组词在汉语学习过程中扮演着不可或缺的角色。“作业”作为我们日常生活和学习中常用的词汇之一，通过对其拼音组词的学习，我们可以更深入地了解汉语的魅力。希望每位汉语学习者都能重视拼音组词的学习，不断探索和发现汉语中的乐趣，让自己的汉语水平得到显著提升。</w:t>
      </w:r>
    </w:p>
    <w:p w14:paraId="278C75C1" w14:textId="77777777" w:rsidR="006922F0" w:rsidRDefault="006922F0">
      <w:pPr>
        <w:rPr>
          <w:rFonts w:hint="eastAsia"/>
        </w:rPr>
      </w:pPr>
    </w:p>
    <w:p w14:paraId="344B1296" w14:textId="77777777" w:rsidR="006922F0" w:rsidRDefault="00692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02DD0" w14:textId="528E3318" w:rsidR="00695414" w:rsidRDefault="00695414"/>
    <w:sectPr w:rsidR="0069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14"/>
    <w:rsid w:val="00613040"/>
    <w:rsid w:val="006922F0"/>
    <w:rsid w:val="006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A0826-0E0A-4FBB-A106-E6527F3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