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A6DC" w14:textId="77777777" w:rsidR="00671AEF" w:rsidRDefault="00671AEF">
      <w:pPr>
        <w:rPr>
          <w:rFonts w:hint="eastAsia"/>
        </w:rPr>
      </w:pPr>
      <w:r>
        <w:rPr>
          <w:rFonts w:hint="eastAsia"/>
        </w:rPr>
        <w:t>作业的拼音是zuo</w:t>
      </w:r>
    </w:p>
    <w:p w14:paraId="38CDCADF" w14:textId="77777777" w:rsidR="00671AEF" w:rsidRDefault="00671AEF">
      <w:pPr>
        <w:rPr>
          <w:rFonts w:hint="eastAsia"/>
        </w:rPr>
      </w:pPr>
      <w:r>
        <w:rPr>
          <w:rFonts w:hint="eastAsia"/>
        </w:rPr>
        <w:t>当我们谈论到学习和教育，作业是一个不可避免的话题。在汉语中，“作业”这个词对于每一位学生来说都不陌生，它的拼音是“zuo ye”，其中“zuo”的发音尤其关键，因为它不仅代表着完成任务的动作，还蕴含着一种责任与承诺。</w:t>
      </w:r>
    </w:p>
    <w:p w14:paraId="132F1462" w14:textId="77777777" w:rsidR="00671AEF" w:rsidRDefault="00671AEF">
      <w:pPr>
        <w:rPr>
          <w:rFonts w:hint="eastAsia"/>
        </w:rPr>
      </w:pPr>
    </w:p>
    <w:p w14:paraId="45243CC5" w14:textId="77777777" w:rsidR="00671AEF" w:rsidRDefault="00671AEF">
      <w:pPr>
        <w:rPr>
          <w:rFonts w:hint="eastAsia"/>
        </w:rPr>
      </w:pPr>
    </w:p>
    <w:p w14:paraId="11EC9FDC" w14:textId="77777777" w:rsidR="00671AEF" w:rsidRDefault="00671AEF">
      <w:pPr>
        <w:rPr>
          <w:rFonts w:hint="eastAsia"/>
        </w:rPr>
      </w:pPr>
      <w:r>
        <w:rPr>
          <w:rFonts w:hint="eastAsia"/>
        </w:rPr>
        <w:t>作业的重要性</w:t>
      </w:r>
    </w:p>
    <w:p w14:paraId="73F57E6C" w14:textId="77777777" w:rsidR="00671AEF" w:rsidRDefault="00671AEF">
      <w:pPr>
        <w:rPr>
          <w:rFonts w:hint="eastAsia"/>
        </w:rPr>
      </w:pPr>
      <w:r>
        <w:rPr>
          <w:rFonts w:hint="eastAsia"/>
        </w:rPr>
        <w:t>无论是在小学、中学还是大学，作业都是教学过程中不可或缺的一部分。它帮助学生巩固课堂上学到的知识，培养解决问题的能力，并促进自主学习的习惯。通过做作业，学生们能够更深入地理解教材内容，发现自己知识上的盲点，进而提高学习成绩。因此，认真对待每一次作业，对于学生的成长和发展具有重要意义。</w:t>
      </w:r>
    </w:p>
    <w:p w14:paraId="11220D5B" w14:textId="77777777" w:rsidR="00671AEF" w:rsidRDefault="00671AEF">
      <w:pPr>
        <w:rPr>
          <w:rFonts w:hint="eastAsia"/>
        </w:rPr>
      </w:pPr>
    </w:p>
    <w:p w14:paraId="2A720269" w14:textId="77777777" w:rsidR="00671AEF" w:rsidRDefault="00671AEF">
      <w:pPr>
        <w:rPr>
          <w:rFonts w:hint="eastAsia"/>
        </w:rPr>
      </w:pPr>
    </w:p>
    <w:p w14:paraId="3020632D" w14:textId="77777777" w:rsidR="00671AEF" w:rsidRDefault="00671AEF">
      <w:pPr>
        <w:rPr>
          <w:rFonts w:hint="eastAsia"/>
        </w:rPr>
      </w:pPr>
      <w:r>
        <w:rPr>
          <w:rFonts w:hint="eastAsia"/>
        </w:rPr>
        <w:t>如何高效完成作业</w:t>
      </w:r>
    </w:p>
    <w:p w14:paraId="6821C34C" w14:textId="77777777" w:rsidR="00671AEF" w:rsidRDefault="00671AEF">
      <w:pPr>
        <w:rPr>
          <w:rFonts w:hint="eastAsia"/>
        </w:rPr>
      </w:pPr>
      <w:r>
        <w:rPr>
          <w:rFonts w:hint="eastAsia"/>
        </w:rPr>
        <w:t>要高效完成作业，首先需要制定合理的学习计划。根据作业的难度和个人的时间安排，将大的任务分解成小的部分，逐一攻克。保持一个安静、整洁的学习环境有助于集中注意力。不要忽视休息的重要性，适当的休息可以提高学习效率，避免长时间学习带来的疲劳感。</w:t>
      </w:r>
    </w:p>
    <w:p w14:paraId="3DE292DB" w14:textId="77777777" w:rsidR="00671AEF" w:rsidRDefault="00671AEF">
      <w:pPr>
        <w:rPr>
          <w:rFonts w:hint="eastAsia"/>
        </w:rPr>
      </w:pPr>
    </w:p>
    <w:p w14:paraId="0CC3DBBB" w14:textId="77777777" w:rsidR="00671AEF" w:rsidRDefault="00671AEF">
      <w:pPr>
        <w:rPr>
          <w:rFonts w:hint="eastAsia"/>
        </w:rPr>
      </w:pPr>
    </w:p>
    <w:p w14:paraId="07C27699" w14:textId="77777777" w:rsidR="00671AEF" w:rsidRDefault="00671AEF">
      <w:pPr>
        <w:rPr>
          <w:rFonts w:hint="eastAsia"/>
        </w:rPr>
      </w:pPr>
      <w:r>
        <w:rPr>
          <w:rFonts w:hint="eastAsia"/>
        </w:rPr>
        <w:t>面对作业挑战的态度</w:t>
      </w:r>
    </w:p>
    <w:p w14:paraId="412D9F35" w14:textId="77777777" w:rsidR="00671AEF" w:rsidRDefault="00671AEF">
      <w:pPr>
        <w:rPr>
          <w:rFonts w:hint="eastAsia"/>
        </w:rPr>
      </w:pPr>
      <w:r>
        <w:rPr>
          <w:rFonts w:hint="eastAsia"/>
        </w:rPr>
        <w:t>每个学生在完成作业的过程中都会遇到各种各样的挑战。可能是题目太难，时间不够，或者是缺乏必要的资源。面对这些困难时，重要的是保持积极的心态，寻求帮助。可以向老师请教，与同学讨论，或者利用网络资源寻找答案。记住，克服困难的过程也是自我提升的机会。</w:t>
      </w:r>
    </w:p>
    <w:p w14:paraId="032BC973" w14:textId="77777777" w:rsidR="00671AEF" w:rsidRDefault="00671AEF">
      <w:pPr>
        <w:rPr>
          <w:rFonts w:hint="eastAsia"/>
        </w:rPr>
      </w:pPr>
    </w:p>
    <w:p w14:paraId="2B61D3E1" w14:textId="77777777" w:rsidR="00671AEF" w:rsidRDefault="00671AEF">
      <w:pPr>
        <w:rPr>
          <w:rFonts w:hint="eastAsia"/>
        </w:rPr>
      </w:pPr>
    </w:p>
    <w:p w14:paraId="18324E12" w14:textId="77777777" w:rsidR="00671AEF" w:rsidRDefault="00671AEF">
      <w:pPr>
        <w:rPr>
          <w:rFonts w:hint="eastAsia"/>
        </w:rPr>
      </w:pPr>
      <w:r>
        <w:rPr>
          <w:rFonts w:hint="eastAsia"/>
        </w:rPr>
        <w:t>家庭作业与学校教育的关系</w:t>
      </w:r>
    </w:p>
    <w:p w14:paraId="12652302" w14:textId="77777777" w:rsidR="00671AEF" w:rsidRDefault="00671AEF">
      <w:pPr>
        <w:rPr>
          <w:rFonts w:hint="eastAsia"/>
        </w:rPr>
      </w:pPr>
      <w:r>
        <w:rPr>
          <w:rFonts w:hint="eastAsia"/>
        </w:rPr>
        <w:t>家庭作业是学校教育的重要补充。它不仅是对课堂教学的延伸，也是家校合作的一个桥梁。通过布置家庭作业，教师可以了解学生对知识点的掌握情况，家长也能参与到孩子的学习过程中来。这种互动促进了教育质量的提升，为孩子们创造了更好的学习条件。</w:t>
      </w:r>
    </w:p>
    <w:p w14:paraId="1A0F4965" w14:textId="77777777" w:rsidR="00671AEF" w:rsidRDefault="00671AEF">
      <w:pPr>
        <w:rPr>
          <w:rFonts w:hint="eastAsia"/>
        </w:rPr>
      </w:pPr>
    </w:p>
    <w:p w14:paraId="4F854801" w14:textId="77777777" w:rsidR="00671AEF" w:rsidRDefault="00671AEF">
      <w:pPr>
        <w:rPr>
          <w:rFonts w:hint="eastAsia"/>
        </w:rPr>
      </w:pPr>
    </w:p>
    <w:p w14:paraId="69CF0DBE" w14:textId="77777777" w:rsidR="00671AEF" w:rsidRDefault="00671AEF">
      <w:pPr>
        <w:rPr>
          <w:rFonts w:hint="eastAsia"/>
        </w:rPr>
      </w:pPr>
      <w:r>
        <w:rPr>
          <w:rFonts w:hint="eastAsia"/>
        </w:rPr>
        <w:t>最后的总结</w:t>
      </w:r>
    </w:p>
    <w:p w14:paraId="0A2E51F5" w14:textId="77777777" w:rsidR="00671AEF" w:rsidRDefault="00671AEF">
      <w:pPr>
        <w:rPr>
          <w:rFonts w:hint="eastAsia"/>
        </w:rPr>
      </w:pPr>
      <w:r>
        <w:rPr>
          <w:rFonts w:hint="eastAsia"/>
        </w:rPr>
        <w:t>“作业的拼音是zuo”，但背后所代表的意义远不止于此。它是学生成长道路上的一位良师益友，虽然有时会带来压力，但它更多地提供了机会——让每个人都能在不断探索和努力中发现自己的潜力，实现自我价值。让我们珍惜每一次做作业的机会，勇敢迎接挑战，向着梦想前进。</w:t>
      </w:r>
    </w:p>
    <w:p w14:paraId="6FABEA5B" w14:textId="77777777" w:rsidR="00671AEF" w:rsidRDefault="00671AEF">
      <w:pPr>
        <w:rPr>
          <w:rFonts w:hint="eastAsia"/>
        </w:rPr>
      </w:pPr>
    </w:p>
    <w:p w14:paraId="1488318F" w14:textId="77777777" w:rsidR="00671AEF" w:rsidRDefault="00671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5E893" w14:textId="314A9022" w:rsidR="00DA2EB4" w:rsidRDefault="00DA2EB4"/>
    <w:sectPr w:rsidR="00DA2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B4"/>
    <w:rsid w:val="00613040"/>
    <w:rsid w:val="00671AEF"/>
    <w:rsid w:val="00D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6F08D-D3DF-40FA-A574-2830A4EF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