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29C7" w14:textId="77777777" w:rsidR="002E352C" w:rsidRDefault="002E352C">
      <w:pPr>
        <w:rPr>
          <w:rFonts w:hint="eastAsia"/>
        </w:rPr>
      </w:pPr>
      <w:r>
        <w:rPr>
          <w:rFonts w:hint="eastAsia"/>
        </w:rPr>
        <w:t>作业的“作”怎么拼</w:t>
      </w:r>
    </w:p>
    <w:p w14:paraId="43D179D4" w14:textId="77777777" w:rsidR="002E352C" w:rsidRDefault="002E352C">
      <w:pPr>
        <w:rPr>
          <w:rFonts w:hint="eastAsia"/>
        </w:rPr>
      </w:pPr>
      <w:r>
        <w:rPr>
          <w:rFonts w:hint="eastAsia"/>
        </w:rPr>
        <w:t>在汉字学习中，正确拼写和理解每一个字都是至关重要的。今天，我们将探讨一个非常基础但又容易被忽视的问题——作业的“作”字如何拼写。“作业”这个词在学生的日常生活中出现频率极高，但是，“作”这个字的具体拼写方式却不是每个人都能准确无误地说出来的。</w:t>
      </w:r>
    </w:p>
    <w:p w14:paraId="47000618" w14:textId="77777777" w:rsidR="002E352C" w:rsidRDefault="002E352C">
      <w:pPr>
        <w:rPr>
          <w:rFonts w:hint="eastAsia"/>
        </w:rPr>
      </w:pPr>
    </w:p>
    <w:p w14:paraId="1BE53D5E" w14:textId="77777777" w:rsidR="002E352C" w:rsidRDefault="002E352C">
      <w:pPr>
        <w:rPr>
          <w:rFonts w:hint="eastAsia"/>
        </w:rPr>
      </w:pPr>
    </w:p>
    <w:p w14:paraId="19BB07C2" w14:textId="77777777" w:rsidR="002E352C" w:rsidRDefault="002E352C">
      <w:pPr>
        <w:rPr>
          <w:rFonts w:hint="eastAsia"/>
        </w:rPr>
      </w:pPr>
      <w:r>
        <w:rPr>
          <w:rFonts w:hint="eastAsia"/>
        </w:rPr>
        <w:t>拼音解析</w:t>
      </w:r>
    </w:p>
    <w:p w14:paraId="660342AF" w14:textId="77777777" w:rsidR="002E352C" w:rsidRDefault="002E352C">
      <w:pPr>
        <w:rPr>
          <w:rFonts w:hint="eastAsia"/>
        </w:rPr>
      </w:pPr>
      <w:r>
        <w:rPr>
          <w:rFonts w:hint="eastAsia"/>
        </w:rPr>
        <w:t>“作”字的拼音是“zuò”。这个发音属于汉语拼音中的z组音，是一个三声字。对于初学者来说，区分平舌音（z, c, s）和翘舌音（zh, ch, sh, r）可能会有一定的难度，而“作”的发音正是平舌音的一个例子。正确掌握其发音，有助于提高普通话水平以及汉字书写能力。</w:t>
      </w:r>
    </w:p>
    <w:p w14:paraId="05DEF0DC" w14:textId="77777777" w:rsidR="002E352C" w:rsidRDefault="002E352C">
      <w:pPr>
        <w:rPr>
          <w:rFonts w:hint="eastAsia"/>
        </w:rPr>
      </w:pPr>
    </w:p>
    <w:p w14:paraId="07F8EB14" w14:textId="77777777" w:rsidR="002E352C" w:rsidRDefault="002E352C">
      <w:pPr>
        <w:rPr>
          <w:rFonts w:hint="eastAsia"/>
        </w:rPr>
      </w:pPr>
    </w:p>
    <w:p w14:paraId="244374A6" w14:textId="77777777" w:rsidR="002E352C" w:rsidRDefault="002E352C">
      <w:pPr>
        <w:rPr>
          <w:rFonts w:hint="eastAsia"/>
        </w:rPr>
      </w:pPr>
      <w:r>
        <w:rPr>
          <w:rFonts w:hint="eastAsia"/>
        </w:rPr>
        <w:t>字形结构分析</w:t>
      </w:r>
    </w:p>
    <w:p w14:paraId="624ACB21" w14:textId="77777777" w:rsidR="002E352C" w:rsidRDefault="002E352C">
      <w:pPr>
        <w:rPr>
          <w:rFonts w:hint="eastAsia"/>
        </w:rPr>
      </w:pPr>
      <w:r>
        <w:rPr>
          <w:rFonts w:hint="eastAsia"/>
        </w:rPr>
        <w:t>从字形上看，“作”字由单人旁（亻）和一个“乍”字组成。这表明了该字与人的行为有关，意指人们所做的各种活动或事情。了解汉字的构造不仅能够帮助我们记忆汉字，还能让我们更好地理解汉字背后的文化含义。比如，“作”字所传达的人类活动的概念，就很好地体现了中华文化中对人类社会行为的关注。</w:t>
      </w:r>
    </w:p>
    <w:p w14:paraId="72180DC0" w14:textId="77777777" w:rsidR="002E352C" w:rsidRDefault="002E352C">
      <w:pPr>
        <w:rPr>
          <w:rFonts w:hint="eastAsia"/>
        </w:rPr>
      </w:pPr>
    </w:p>
    <w:p w14:paraId="32349523" w14:textId="77777777" w:rsidR="002E352C" w:rsidRDefault="002E352C">
      <w:pPr>
        <w:rPr>
          <w:rFonts w:hint="eastAsia"/>
        </w:rPr>
      </w:pPr>
    </w:p>
    <w:p w14:paraId="04C05A1A" w14:textId="77777777" w:rsidR="002E352C" w:rsidRDefault="002E352C">
      <w:pPr>
        <w:rPr>
          <w:rFonts w:hint="eastAsia"/>
        </w:rPr>
      </w:pPr>
      <w:r>
        <w:rPr>
          <w:rFonts w:hint="eastAsia"/>
        </w:rPr>
        <w:t>实际应用</w:t>
      </w:r>
    </w:p>
    <w:p w14:paraId="41D83B8A" w14:textId="77777777" w:rsidR="002E352C" w:rsidRDefault="002E352C">
      <w:pPr>
        <w:rPr>
          <w:rFonts w:hint="eastAsia"/>
        </w:rPr>
      </w:pPr>
      <w:r>
        <w:rPr>
          <w:rFonts w:hint="eastAsia"/>
        </w:rPr>
        <w:t>在实际生活当中，“作”字的应用非常广泛，不仅仅局限于“作业”一词。它还可以与其他字组合成许多不同的词汇，如“工作”、“振作”、“制作”等。这些词语都包含了不同形式的人类活动或者事物的状态变化。因此，准确地掌握“作”字的使用方法，对于我们丰富语言表达能力具有重要意义。</w:t>
      </w:r>
    </w:p>
    <w:p w14:paraId="4A2192C0" w14:textId="77777777" w:rsidR="002E352C" w:rsidRDefault="002E352C">
      <w:pPr>
        <w:rPr>
          <w:rFonts w:hint="eastAsia"/>
        </w:rPr>
      </w:pPr>
    </w:p>
    <w:p w14:paraId="14A27945" w14:textId="77777777" w:rsidR="002E352C" w:rsidRDefault="002E352C">
      <w:pPr>
        <w:rPr>
          <w:rFonts w:hint="eastAsia"/>
        </w:rPr>
      </w:pPr>
    </w:p>
    <w:p w14:paraId="4B07D2FF" w14:textId="77777777" w:rsidR="002E352C" w:rsidRDefault="002E352C">
      <w:pPr>
        <w:rPr>
          <w:rFonts w:hint="eastAsia"/>
        </w:rPr>
      </w:pPr>
      <w:r>
        <w:rPr>
          <w:rFonts w:hint="eastAsia"/>
        </w:rPr>
        <w:t>学习建议</w:t>
      </w:r>
    </w:p>
    <w:p w14:paraId="6F1A01E7" w14:textId="77777777" w:rsidR="002E352C" w:rsidRDefault="002E352C">
      <w:pPr>
        <w:rPr>
          <w:rFonts w:hint="eastAsia"/>
        </w:rPr>
      </w:pPr>
      <w:r>
        <w:rPr>
          <w:rFonts w:hint="eastAsia"/>
        </w:rPr>
        <w:t>为了更好地记住“作”字及其用法，我们可以采用多种学习方法。例如，通过阅读含有“作”字的文章来增加对该字的印象；或者尝试自己造句，将学到的知识运用到实践中去。利用现代科技手段，如手机应用程序或在线词典，也能有效辅助我们的学习过程。只要我们用心去学，“作”字就不会再是难题。</w:t>
      </w:r>
    </w:p>
    <w:p w14:paraId="37BABFE0" w14:textId="77777777" w:rsidR="002E352C" w:rsidRDefault="002E352C">
      <w:pPr>
        <w:rPr>
          <w:rFonts w:hint="eastAsia"/>
        </w:rPr>
      </w:pPr>
    </w:p>
    <w:p w14:paraId="7E7A1C8A" w14:textId="77777777" w:rsidR="002E352C" w:rsidRDefault="002E3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161BA" w14:textId="125FC0F4" w:rsidR="00B04AE7" w:rsidRDefault="00B04AE7"/>
    <w:sectPr w:rsidR="00B0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E7"/>
    <w:rsid w:val="002E352C"/>
    <w:rsid w:val="00613040"/>
    <w:rsid w:val="00B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73CB7-800B-4AB3-B6B6-D478866B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