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72BE" w14:textId="77777777" w:rsidR="00DE1C0A" w:rsidRDefault="00DE1C0A">
      <w:pPr>
        <w:rPr>
          <w:rFonts w:hint="eastAsia"/>
        </w:rPr>
      </w:pPr>
      <w:r>
        <w:rPr>
          <w:rFonts w:hint="eastAsia"/>
        </w:rPr>
        <w:t>佛晓与拂晓的拼音：时光交替间的音韵之美</w:t>
      </w:r>
    </w:p>
    <w:p w14:paraId="31A0F34F" w14:textId="77777777" w:rsidR="00DE1C0A" w:rsidRDefault="00DE1C0A">
      <w:pPr>
        <w:rPr>
          <w:rFonts w:hint="eastAsia"/>
        </w:rPr>
      </w:pPr>
      <w:r>
        <w:rPr>
          <w:rFonts w:hint="eastAsia"/>
        </w:rPr>
        <w:t>在汉语的广袤天地里，每一个词汇都像是一颗璀璨的星辰，承载着历史的沉淀和文化的传承。"佛晓"与"拂晓"这两个词，不仅有着相似的发音，而且它们之间蕴含的意义也颇具诗意。佛晓（fó xiǎo）与拂晓（fú xiǎo），看似只有一字之差，实则各自描绘了清晨时分的不同景象。</w:t>
      </w:r>
    </w:p>
    <w:p w14:paraId="34CB7D22" w14:textId="77777777" w:rsidR="00DE1C0A" w:rsidRDefault="00DE1C0A">
      <w:pPr>
        <w:rPr>
          <w:rFonts w:hint="eastAsia"/>
        </w:rPr>
      </w:pPr>
    </w:p>
    <w:p w14:paraId="0C203DA6" w14:textId="77777777" w:rsidR="00DE1C0A" w:rsidRDefault="00DE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58330" w14:textId="77777777" w:rsidR="00DE1C0A" w:rsidRDefault="00DE1C0A">
      <w:pPr>
        <w:rPr>
          <w:rFonts w:hint="eastAsia"/>
        </w:rPr>
      </w:pPr>
      <w:r>
        <w:rPr>
          <w:rFonts w:hint="eastAsia"/>
        </w:rPr>
        <w:t>佛晓：心灵的晨光初现</w:t>
      </w:r>
    </w:p>
    <w:p w14:paraId="37186898" w14:textId="77777777" w:rsidR="00DE1C0A" w:rsidRDefault="00DE1C0A">
      <w:pPr>
        <w:rPr>
          <w:rFonts w:hint="eastAsia"/>
        </w:rPr>
      </w:pPr>
      <w:r>
        <w:rPr>
          <w:rFonts w:hint="eastAsia"/>
        </w:rPr>
        <w:t>“佛晓”一词较少见于日常口语，更多出现在文学作品或宗教语境中。从字面上看，“佛”代表着佛教中的觉悟者，而“晓”则意味着早晨的第一缕阳光穿透黑暗之时。因此，佛晓可以被理解为一种精神上的觉醒时刻，当夜色渐渐退去，光明开始显现，正如人们在冥想或者修行过程中达到内心平静与智慧的瞬间。此时，世界尚未完全苏醒，万物沉浸在一片静谧之中，只有少数早起的灵魂能够感受到这份宁静与神圣。这种状态仿佛是灵魂深处的一次呼吸，预示着新一天的到来，同时也象征着个人内在世界的蜕变与升华。</w:t>
      </w:r>
    </w:p>
    <w:p w14:paraId="1E6286F0" w14:textId="77777777" w:rsidR="00DE1C0A" w:rsidRDefault="00DE1C0A">
      <w:pPr>
        <w:rPr>
          <w:rFonts w:hint="eastAsia"/>
        </w:rPr>
      </w:pPr>
    </w:p>
    <w:p w14:paraId="47144689" w14:textId="77777777" w:rsidR="00DE1C0A" w:rsidRDefault="00DE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420D" w14:textId="77777777" w:rsidR="00DE1C0A" w:rsidRDefault="00DE1C0A">
      <w:pPr>
        <w:rPr>
          <w:rFonts w:hint="eastAsia"/>
        </w:rPr>
      </w:pPr>
      <w:r>
        <w:rPr>
          <w:rFonts w:hint="eastAsia"/>
        </w:rPr>
        <w:t>拂晓：自然的新生之始</w:t>
      </w:r>
    </w:p>
    <w:p w14:paraId="5C0CCD4A" w14:textId="77777777" w:rsidR="00DE1C0A" w:rsidRDefault="00DE1C0A">
      <w:pPr>
        <w:rPr>
          <w:rFonts w:hint="eastAsia"/>
        </w:rPr>
      </w:pPr>
      <w:r>
        <w:rPr>
          <w:rFonts w:hint="eastAsia"/>
        </w:rPr>
        <w:t>相比之下，“拂晓”是一个更为常用且富有画面感的词语。“拂”，轻轻擦过之意；“晓”，指黎明时分。拂晓描述的是天色微明之际，太阳还未完全升起，但天空已经泛起了鱼肚白，轻柔地抚摸着大地。这是自然界每天上演的一幕奇迹，每一次日出都是独一无二的艺术品。在这个时间段里，鸟儿开始啼叫，露珠在草尖上闪烁，整个世界慢慢从沉睡中醒来，充满了生机与希望。对于很多人来说，拂晓不仅标志着新一天生活的开始，更是一种对未来的期待和憧憬。</w:t>
      </w:r>
    </w:p>
    <w:p w14:paraId="2E423FF9" w14:textId="77777777" w:rsidR="00DE1C0A" w:rsidRDefault="00DE1C0A">
      <w:pPr>
        <w:rPr>
          <w:rFonts w:hint="eastAsia"/>
        </w:rPr>
      </w:pPr>
    </w:p>
    <w:p w14:paraId="28CC3D07" w14:textId="77777777" w:rsidR="00DE1C0A" w:rsidRDefault="00DE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A26F8" w14:textId="77777777" w:rsidR="00DE1C0A" w:rsidRDefault="00DE1C0A">
      <w:pPr>
        <w:rPr>
          <w:rFonts w:hint="eastAsia"/>
        </w:rPr>
      </w:pPr>
      <w:r>
        <w:rPr>
          <w:rFonts w:hint="eastAsia"/>
        </w:rPr>
        <w:t>两者之间的微妙联系</w:t>
      </w:r>
    </w:p>
    <w:p w14:paraId="0D358310" w14:textId="77777777" w:rsidR="00DE1C0A" w:rsidRDefault="00DE1C0A">
      <w:pPr>
        <w:rPr>
          <w:rFonts w:hint="eastAsia"/>
        </w:rPr>
      </w:pPr>
      <w:r>
        <w:rPr>
          <w:rFonts w:hint="eastAsia"/>
        </w:rPr>
        <w:t>尽管“佛晓”和“拂晓”的侧重点有所不同，但它们共同分享了一个主题——新的开始。无论是精神层面的觉醒还是物理意义上的日出，都传达出了一个信息：无论过去经历了什么，现在都是一个重新出发的机会。两个词语都以“晓”最后的总结，这不仅仅是一个简单的巧合，它暗示着我们每个人心中都有一个等待破晓的时刻。通过比较这两个词，我们可以更加深刻地体会到中国语言文字的魅力所在，以及古人对于时间和生命循环往复的理解。</w:t>
      </w:r>
    </w:p>
    <w:p w14:paraId="4C15EC45" w14:textId="77777777" w:rsidR="00DE1C0A" w:rsidRDefault="00DE1C0A">
      <w:pPr>
        <w:rPr>
          <w:rFonts w:hint="eastAsia"/>
        </w:rPr>
      </w:pPr>
    </w:p>
    <w:p w14:paraId="62EF404E" w14:textId="77777777" w:rsidR="00DE1C0A" w:rsidRDefault="00DE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16343" w14:textId="77777777" w:rsidR="00DE1C0A" w:rsidRDefault="00DE1C0A">
      <w:pPr>
        <w:rPr>
          <w:rFonts w:hint="eastAsia"/>
        </w:rPr>
      </w:pPr>
      <w:r>
        <w:rPr>
          <w:rFonts w:hint="eastAsia"/>
        </w:rPr>
        <w:t>最后的总结：迎接每一个新的开始</w:t>
      </w:r>
    </w:p>
    <w:p w14:paraId="7B0AED45" w14:textId="77777777" w:rsidR="00DE1C0A" w:rsidRDefault="00DE1C0A">
      <w:pPr>
        <w:rPr>
          <w:rFonts w:hint="eastAsia"/>
        </w:rPr>
      </w:pPr>
      <w:r>
        <w:rPr>
          <w:rFonts w:hint="eastAsia"/>
        </w:rPr>
        <w:t>无论是选择在佛晓时分寻求内心的宁静，还是在拂晓之际迎接大自然的馈赠，这两个词都提醒着我们要珍惜每一个清晨带来的机会。在中国传统文化中，黎明总是被视为充满希望和潜力的时间段。因此，当我们听到或说出“佛晓”、“拂晓”这两个词的时候，不妨停下脚步，感受一下这一刻的美好，并准备好迎接即将到来的新一天。</w:t>
      </w:r>
    </w:p>
    <w:p w14:paraId="66683713" w14:textId="77777777" w:rsidR="00DE1C0A" w:rsidRDefault="00DE1C0A">
      <w:pPr>
        <w:rPr>
          <w:rFonts w:hint="eastAsia"/>
        </w:rPr>
      </w:pPr>
    </w:p>
    <w:p w14:paraId="0D5697C8" w14:textId="77777777" w:rsidR="00DE1C0A" w:rsidRDefault="00DE1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2BD8F" w14:textId="277D4F43" w:rsidR="004648CF" w:rsidRDefault="004648CF"/>
    <w:sectPr w:rsidR="0046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F"/>
    <w:rsid w:val="004648CF"/>
    <w:rsid w:val="00613040"/>
    <w:rsid w:val="00D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F82A9-DECF-48C8-8931-700ACF3A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