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DE8E6" w14:textId="77777777" w:rsidR="00125834" w:rsidRDefault="00125834">
      <w:pPr>
        <w:rPr>
          <w:rFonts w:hint="eastAsia"/>
        </w:rPr>
      </w:pPr>
      <w:r>
        <w:rPr>
          <w:rFonts w:hint="eastAsia"/>
        </w:rPr>
        <w:t>佐料的拼音</w:t>
      </w:r>
    </w:p>
    <w:p w14:paraId="4B880DF6" w14:textId="77777777" w:rsidR="00125834" w:rsidRDefault="00125834">
      <w:pPr>
        <w:rPr>
          <w:rFonts w:hint="eastAsia"/>
        </w:rPr>
      </w:pPr>
      <w:r>
        <w:rPr>
          <w:rFonts w:hint="eastAsia"/>
        </w:rPr>
        <w:t>佐料，在汉语中的拼音是“zuǒ liào”。这两个字分别代表了不同的含义，同时也共同构成了一个与烹饪紧密相关的术语。在汉语中，“佐”指的是辅助、协助的意思，而“料”则表示材料或原料。因此，当两者结合在一起时，“佐料”便意指那些用于辅助烹饪、增加菜肴风味的各种调料。</w:t>
      </w:r>
    </w:p>
    <w:p w14:paraId="51F8590F" w14:textId="77777777" w:rsidR="00125834" w:rsidRDefault="00125834">
      <w:pPr>
        <w:rPr>
          <w:rFonts w:hint="eastAsia"/>
        </w:rPr>
      </w:pPr>
    </w:p>
    <w:p w14:paraId="4CE27D30" w14:textId="77777777" w:rsidR="00125834" w:rsidRDefault="00125834">
      <w:pPr>
        <w:rPr>
          <w:rFonts w:hint="eastAsia"/>
        </w:rPr>
      </w:pPr>
    </w:p>
    <w:p w14:paraId="43B1075C" w14:textId="77777777" w:rsidR="00125834" w:rsidRDefault="00125834">
      <w:pPr>
        <w:rPr>
          <w:rFonts w:hint="eastAsia"/>
        </w:rPr>
      </w:pPr>
      <w:r>
        <w:rPr>
          <w:rFonts w:hint="eastAsia"/>
        </w:rPr>
        <w:t>佐料的重要性</w:t>
      </w:r>
    </w:p>
    <w:p w14:paraId="180A9553" w14:textId="77777777" w:rsidR="00125834" w:rsidRDefault="00125834">
      <w:pPr>
        <w:rPr>
          <w:rFonts w:hint="eastAsia"/>
        </w:rPr>
      </w:pPr>
      <w:r>
        <w:rPr>
          <w:rFonts w:hint="eastAsia"/>
        </w:rPr>
        <w:t>在中华美食文化中，佐料扮演着至关重要的角色。无论是家庭日常饮食还是高级餐厅里的精致佳肴，佐料都是提升食物口感和风味的关键因素之一。通过巧妙地使用佐料，厨师们能够将普通的食材转化为令人垂涎欲滴的美味佳肴。不同地区的佐料使用习惯也反映了各地独特的饮食文化和口味偏好。</w:t>
      </w:r>
    </w:p>
    <w:p w14:paraId="0C5808AD" w14:textId="77777777" w:rsidR="00125834" w:rsidRDefault="00125834">
      <w:pPr>
        <w:rPr>
          <w:rFonts w:hint="eastAsia"/>
        </w:rPr>
      </w:pPr>
    </w:p>
    <w:p w14:paraId="5DC1C8F9" w14:textId="77777777" w:rsidR="00125834" w:rsidRDefault="00125834">
      <w:pPr>
        <w:rPr>
          <w:rFonts w:hint="eastAsia"/>
        </w:rPr>
      </w:pPr>
    </w:p>
    <w:p w14:paraId="586650B9" w14:textId="77777777" w:rsidR="00125834" w:rsidRDefault="00125834">
      <w:pPr>
        <w:rPr>
          <w:rFonts w:hint="eastAsia"/>
        </w:rPr>
      </w:pPr>
      <w:r>
        <w:rPr>
          <w:rFonts w:hint="eastAsia"/>
        </w:rPr>
        <w:t>常见的佐料种类</w:t>
      </w:r>
    </w:p>
    <w:p w14:paraId="21DA3FD3" w14:textId="77777777" w:rsidR="00125834" w:rsidRDefault="00125834">
      <w:pPr>
        <w:rPr>
          <w:rFonts w:hint="eastAsia"/>
        </w:rPr>
      </w:pPr>
      <w:r>
        <w:rPr>
          <w:rFonts w:hint="eastAsia"/>
        </w:rPr>
        <w:t>中国的佐料种类繁多，从基本的盐、糖、酱油到复杂的豆瓣酱、花椒等，每一种都有其独特的作用和适用范围。例如，酱油作为最常见的调味品之一，不仅能为菜肴增添色泽，还能提供基础的咸味；而醋则常被用来提鲜去腥，尤其适合搭配海鲜类食材。像生姜、大蒜这样的香辛料，不仅有助于改善食物的味道，还具有一定的保健作用。</w:t>
      </w:r>
    </w:p>
    <w:p w14:paraId="46582C17" w14:textId="77777777" w:rsidR="00125834" w:rsidRDefault="00125834">
      <w:pPr>
        <w:rPr>
          <w:rFonts w:hint="eastAsia"/>
        </w:rPr>
      </w:pPr>
    </w:p>
    <w:p w14:paraId="009193C6" w14:textId="77777777" w:rsidR="00125834" w:rsidRDefault="00125834">
      <w:pPr>
        <w:rPr>
          <w:rFonts w:hint="eastAsia"/>
        </w:rPr>
      </w:pPr>
    </w:p>
    <w:p w14:paraId="5D8808C7" w14:textId="77777777" w:rsidR="00125834" w:rsidRDefault="00125834">
      <w:pPr>
        <w:rPr>
          <w:rFonts w:hint="eastAsia"/>
        </w:rPr>
      </w:pPr>
      <w:r>
        <w:rPr>
          <w:rFonts w:hint="eastAsia"/>
        </w:rPr>
        <w:t>如何选择和保存佐料</w:t>
      </w:r>
    </w:p>
    <w:p w14:paraId="73F646ED" w14:textId="77777777" w:rsidR="00125834" w:rsidRDefault="00125834">
      <w:pPr>
        <w:rPr>
          <w:rFonts w:hint="eastAsia"/>
        </w:rPr>
      </w:pPr>
      <w:r>
        <w:rPr>
          <w:rFonts w:hint="eastAsia"/>
        </w:rPr>
        <w:t>选择优质的佐料对于制作美味的食物至关重要。新鲜度和纯度是评判佐料好坏的重要标准。比如，购买干货类佐料时，应注意查看是否干燥、无虫蛀；选购液体类佐料，则要留意保质期以及密封情况。至于保存方面，大多数佐料应存放在阴凉、干燥的地方，避免阳光直射。特别是对于一些易挥发的佐料如香油、酒类等，更要注意密封保存以保持其原有的香气和味道。</w:t>
      </w:r>
    </w:p>
    <w:p w14:paraId="44840684" w14:textId="77777777" w:rsidR="00125834" w:rsidRDefault="00125834">
      <w:pPr>
        <w:rPr>
          <w:rFonts w:hint="eastAsia"/>
        </w:rPr>
      </w:pPr>
    </w:p>
    <w:p w14:paraId="094DAF97" w14:textId="77777777" w:rsidR="00125834" w:rsidRDefault="00125834">
      <w:pPr>
        <w:rPr>
          <w:rFonts w:hint="eastAsia"/>
        </w:rPr>
      </w:pPr>
    </w:p>
    <w:p w14:paraId="6DE361B2" w14:textId="77777777" w:rsidR="00125834" w:rsidRDefault="00125834">
      <w:pPr>
        <w:rPr>
          <w:rFonts w:hint="eastAsia"/>
        </w:rPr>
      </w:pPr>
      <w:r>
        <w:rPr>
          <w:rFonts w:hint="eastAsia"/>
        </w:rPr>
        <w:t>最后的总结</w:t>
      </w:r>
    </w:p>
    <w:p w14:paraId="5FDC6BA2" w14:textId="77777777" w:rsidR="00125834" w:rsidRDefault="00125834">
      <w:pPr>
        <w:rPr>
          <w:rFonts w:hint="eastAsia"/>
        </w:rPr>
      </w:pPr>
      <w:r>
        <w:rPr>
          <w:rFonts w:hint="eastAsia"/>
        </w:rPr>
        <w:t>“zuǒ liào”不仅仅是一个简单的词汇，它背后蕴含着深厚的饮食文化和智慧。正确理解和运用各种佐料，不仅可以帮助我们做出更加美味可口的菜肴，也是传承和发展中华美食文化的一个重要环节。无论是新手厨师还是经验丰富的美食家，深入探索佐料的世界都将是一段充满乐趣和发现的旅程。</w:t>
      </w:r>
    </w:p>
    <w:p w14:paraId="52EDE75F" w14:textId="77777777" w:rsidR="00125834" w:rsidRDefault="00125834">
      <w:pPr>
        <w:rPr>
          <w:rFonts w:hint="eastAsia"/>
        </w:rPr>
      </w:pPr>
    </w:p>
    <w:p w14:paraId="6CBDF16E" w14:textId="77777777" w:rsidR="00125834" w:rsidRDefault="001258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B60EF" w14:textId="134582F7" w:rsidR="00C46A16" w:rsidRDefault="00C46A16"/>
    <w:sectPr w:rsidR="00C46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16"/>
    <w:rsid w:val="00125834"/>
    <w:rsid w:val="00613040"/>
    <w:rsid w:val="00C4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16726-5AC5-48D7-B8F7-1A9BFE22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2025-06-30T13:51:00Z</dcterms:created>
  <dcterms:modified xsi:type="dcterms:W3CDTF">2025-06-30T13:51:00Z</dcterms:modified>
</cp:coreProperties>
</file>