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075C" w14:textId="77777777" w:rsidR="00227C41" w:rsidRDefault="00227C41">
      <w:pPr>
        <w:rPr>
          <w:rFonts w:hint="eastAsia"/>
        </w:rPr>
      </w:pPr>
      <w:r>
        <w:rPr>
          <w:rFonts w:hint="eastAsia"/>
        </w:rPr>
        <w:t>佈的拼音和基本解释</w:t>
      </w:r>
    </w:p>
    <w:p w14:paraId="5A28241E" w14:textId="77777777" w:rsidR="00227C41" w:rsidRDefault="00227C41">
      <w:pPr>
        <w:rPr>
          <w:rFonts w:hint="eastAsia"/>
        </w:rPr>
      </w:pPr>
      <w:r>
        <w:rPr>
          <w:rFonts w:hint="eastAsia"/>
        </w:rPr>
        <w:t>“佈”是一个在现代汉语中较少见的汉字，它的拼音是 bù。这个字有着悠久的历史，最早可以追溯到古代中国，在那时它便已出现在文献典籍之中。对于很多人来说，“佈”可能是一个陌生的字眼，但在特定的语境或古典文学作品中，它又不失为一个重要的存在。</w:t>
      </w:r>
    </w:p>
    <w:p w14:paraId="4BC69E85" w14:textId="77777777" w:rsidR="00227C41" w:rsidRDefault="00227C41">
      <w:pPr>
        <w:rPr>
          <w:rFonts w:hint="eastAsia"/>
        </w:rPr>
      </w:pPr>
    </w:p>
    <w:p w14:paraId="5A0C6621" w14:textId="77777777" w:rsidR="00227C41" w:rsidRDefault="0022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14AC" w14:textId="77777777" w:rsidR="00227C41" w:rsidRDefault="00227C41">
      <w:pPr>
        <w:rPr>
          <w:rFonts w:hint="eastAsia"/>
        </w:rPr>
      </w:pPr>
      <w:r>
        <w:rPr>
          <w:rFonts w:hint="eastAsia"/>
        </w:rPr>
        <w:t>“佈”的词性与用法</w:t>
      </w:r>
    </w:p>
    <w:p w14:paraId="0F963076" w14:textId="77777777" w:rsidR="00227C41" w:rsidRDefault="00227C41">
      <w:pPr>
        <w:rPr>
          <w:rFonts w:hint="eastAsia"/>
        </w:rPr>
      </w:pPr>
      <w:r>
        <w:rPr>
          <w:rFonts w:hint="eastAsia"/>
        </w:rPr>
        <w:t>从词性的角度来看，“佈”主要作为动词使用，表示分布、散布的意思。例如，在描述事物的分散状态时可以说：“这些小岛星罗棋佈于海洋之上。”这里“佈”就表达了事物之间相互间隔而又各自存在的状态。在一些成语中也可以见到“佈”的身影，如“一石二鳥”（虽然常用“鸟”，但“鳥”更为传统），意指做一件事情能够同时达到两个目的，体现了古人对效率和智慧的追求。</w:t>
      </w:r>
    </w:p>
    <w:p w14:paraId="663C2971" w14:textId="77777777" w:rsidR="00227C41" w:rsidRDefault="00227C41">
      <w:pPr>
        <w:rPr>
          <w:rFonts w:hint="eastAsia"/>
        </w:rPr>
      </w:pPr>
    </w:p>
    <w:p w14:paraId="28206AC5" w14:textId="77777777" w:rsidR="00227C41" w:rsidRDefault="0022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C1E2" w14:textId="77777777" w:rsidR="00227C41" w:rsidRDefault="00227C41">
      <w:pPr>
        <w:rPr>
          <w:rFonts w:hint="eastAsia"/>
        </w:rPr>
      </w:pPr>
      <w:r>
        <w:rPr>
          <w:rFonts w:hint="eastAsia"/>
        </w:rPr>
        <w:t>“佈”的历史演变</w:t>
      </w:r>
    </w:p>
    <w:p w14:paraId="69C8F230" w14:textId="77777777" w:rsidR="00227C41" w:rsidRDefault="00227C41">
      <w:pPr>
        <w:rPr>
          <w:rFonts w:hint="eastAsia"/>
        </w:rPr>
      </w:pPr>
      <w:r>
        <w:rPr>
          <w:rFonts w:hint="eastAsia"/>
        </w:rPr>
        <w:t>随着时代的变迁，“佈”的含义也经历了一定程度的演变。在古代，“佈”不仅用于描述物理空间上的分布，还可以用来形容抽象概念的传播，比如知识、思想等无形的事物。随着时间的推移，现代社会中的“佈”更多地保留了其原始意义，即指具体物体的位置排列或展示方式，而其在抽象层面的应用则逐渐被其他更加通俗易懂的词汇所取代。</w:t>
      </w:r>
    </w:p>
    <w:p w14:paraId="632F2DED" w14:textId="77777777" w:rsidR="00227C41" w:rsidRDefault="00227C41">
      <w:pPr>
        <w:rPr>
          <w:rFonts w:hint="eastAsia"/>
        </w:rPr>
      </w:pPr>
    </w:p>
    <w:p w14:paraId="75FE2B5E" w14:textId="77777777" w:rsidR="00227C41" w:rsidRDefault="0022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6BA2" w14:textId="77777777" w:rsidR="00227C41" w:rsidRDefault="00227C41">
      <w:pPr>
        <w:rPr>
          <w:rFonts w:hint="eastAsia"/>
        </w:rPr>
      </w:pPr>
      <w:r>
        <w:rPr>
          <w:rFonts w:hint="eastAsia"/>
        </w:rPr>
        <w:t>“佈”在日常生活中的体现</w:t>
      </w:r>
    </w:p>
    <w:p w14:paraId="0BE67D04" w14:textId="77777777" w:rsidR="00227C41" w:rsidRDefault="00227C41">
      <w:pPr>
        <w:rPr>
          <w:rFonts w:hint="eastAsia"/>
        </w:rPr>
      </w:pPr>
      <w:r>
        <w:rPr>
          <w:rFonts w:hint="eastAsia"/>
        </w:rPr>
        <w:t>尽管“佈”字本身并不常见，但它所代表的概念却广泛存在于我们的日常生活中。无论是城市规划中的建筑布局，还是家庭装修时家具的摆放，都涉及到“佈”的核心理念——合理安排以实现美观和谐。在艺术创作领域，艺术家们也会通过巧妙的设计来营造出一种独特的视觉效果，这同样离不开对“佈”的理解和应用。</w:t>
      </w:r>
    </w:p>
    <w:p w14:paraId="2C82E929" w14:textId="77777777" w:rsidR="00227C41" w:rsidRDefault="00227C41">
      <w:pPr>
        <w:rPr>
          <w:rFonts w:hint="eastAsia"/>
        </w:rPr>
      </w:pPr>
    </w:p>
    <w:p w14:paraId="32719664" w14:textId="77777777" w:rsidR="00227C41" w:rsidRDefault="0022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ADC0A" w14:textId="77777777" w:rsidR="00227C41" w:rsidRDefault="00227C41">
      <w:pPr>
        <w:rPr>
          <w:rFonts w:hint="eastAsia"/>
        </w:rPr>
      </w:pPr>
      <w:r>
        <w:rPr>
          <w:rFonts w:hint="eastAsia"/>
        </w:rPr>
        <w:t>“佈”的文化内涵</w:t>
      </w:r>
    </w:p>
    <w:p w14:paraId="2A1283E8" w14:textId="77777777" w:rsidR="00227C41" w:rsidRDefault="00227C41">
      <w:pPr>
        <w:rPr>
          <w:rFonts w:hint="eastAsia"/>
        </w:rPr>
      </w:pPr>
      <w:r>
        <w:rPr>
          <w:rFonts w:hint="eastAsia"/>
        </w:rPr>
        <w:t>在中国传统文化里，“佈”不仅仅是一个简单的文字符号，更承载着深厚的文化底蕴。古人在构建理想社会模型时，往往会强调秩序井然的重要性，而这正是“佈”的精神实质所在。从哲学角度思考，“佈”提醒人们关注整体与局部之间的关系，以及如何在一个更大的框架内找到最适合自己的位置。这种思维方式不仅适用于个人发展，也同样适用于处理人与自然、社会之间的关系。</w:t>
      </w:r>
    </w:p>
    <w:p w14:paraId="7C8D7DE1" w14:textId="77777777" w:rsidR="00227C41" w:rsidRDefault="00227C41">
      <w:pPr>
        <w:rPr>
          <w:rFonts w:hint="eastAsia"/>
        </w:rPr>
      </w:pPr>
    </w:p>
    <w:p w14:paraId="6D4C13F3" w14:textId="77777777" w:rsidR="00227C41" w:rsidRDefault="0022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74B0B" w14:textId="77777777" w:rsidR="00227C41" w:rsidRDefault="00227C41">
      <w:pPr>
        <w:rPr>
          <w:rFonts w:hint="eastAsia"/>
        </w:rPr>
      </w:pPr>
      <w:r>
        <w:rPr>
          <w:rFonts w:hint="eastAsia"/>
        </w:rPr>
        <w:t>最后的总结</w:t>
      </w:r>
    </w:p>
    <w:p w14:paraId="52ACB2C9" w14:textId="77777777" w:rsidR="00227C41" w:rsidRDefault="00227C41">
      <w:pPr>
        <w:rPr>
          <w:rFonts w:hint="eastAsia"/>
        </w:rPr>
      </w:pPr>
      <w:r>
        <w:rPr>
          <w:rFonts w:hint="eastAsia"/>
        </w:rPr>
        <w:t>“佈”字虽小，却蕴含着丰富的意义和价值。它既是连接过去与现在的桥梁，也是理解中国传统智慧的一把钥匙。通过对“佈”的学习，我们可以更好地领略到汉语的魅力，并将这份珍贵的文化遗产传承下去。</w:t>
      </w:r>
    </w:p>
    <w:p w14:paraId="132E117E" w14:textId="77777777" w:rsidR="00227C41" w:rsidRDefault="00227C41">
      <w:pPr>
        <w:rPr>
          <w:rFonts w:hint="eastAsia"/>
        </w:rPr>
      </w:pPr>
    </w:p>
    <w:p w14:paraId="661B2648" w14:textId="77777777" w:rsidR="00227C41" w:rsidRDefault="00227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DA72A" w14:textId="6961C04D" w:rsidR="006A01DB" w:rsidRDefault="006A01DB"/>
    <w:sectPr w:rsidR="006A0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DB"/>
    <w:rsid w:val="00227C41"/>
    <w:rsid w:val="00613040"/>
    <w:rsid w:val="006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94EF-729F-49C4-B11C-9CB71A95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