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6D81" w14:textId="77777777" w:rsidR="00D23CB5" w:rsidRDefault="00D23CB5">
      <w:pPr>
        <w:rPr>
          <w:rFonts w:hint="eastAsia"/>
        </w:rPr>
      </w:pPr>
      <w:r>
        <w:rPr>
          <w:rFonts w:hint="eastAsia"/>
        </w:rPr>
        <w:t>佃佃锁锁的拼音</w:t>
      </w:r>
    </w:p>
    <w:p w14:paraId="48E815F3" w14:textId="77777777" w:rsidR="00D23CB5" w:rsidRDefault="00D23CB5">
      <w:pPr>
        <w:rPr>
          <w:rFonts w:hint="eastAsia"/>
        </w:rPr>
      </w:pPr>
      <w:r>
        <w:rPr>
          <w:rFonts w:hint="eastAsia"/>
        </w:rPr>
        <w:t>佃佃锁锁（tián tián suǒ suǒ）这个词语虽然听起来有些奇特，但它实际上并不存在于标准汉语词汇中。这里我们可以将“佃佃”和“锁锁”拆分开来理解。“佃”字的拼音是“diàn”，意指旧时农民租种地主土地的关系；而“锁”字的拼音为“suǒ”，指的是用来关闭门户或者箱子、抽屉等的器具。不过，这两个字通常不会这样组合在一起使用。</w:t>
      </w:r>
    </w:p>
    <w:p w14:paraId="0D18FDF4" w14:textId="77777777" w:rsidR="00D23CB5" w:rsidRDefault="00D23CB5">
      <w:pPr>
        <w:rPr>
          <w:rFonts w:hint="eastAsia"/>
        </w:rPr>
      </w:pPr>
    </w:p>
    <w:p w14:paraId="4A59EADD" w14:textId="77777777" w:rsidR="00D23CB5" w:rsidRDefault="00D2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B6B29" w14:textId="77777777" w:rsidR="00D23CB5" w:rsidRDefault="00D23CB5">
      <w:pPr>
        <w:rPr>
          <w:rFonts w:hint="eastAsia"/>
        </w:rPr>
      </w:pPr>
      <w:r>
        <w:rPr>
          <w:rFonts w:hint="eastAsia"/>
        </w:rPr>
        <w:t>关于“佃”的深入探讨</w:t>
      </w:r>
    </w:p>
    <w:p w14:paraId="7D6E2269" w14:textId="77777777" w:rsidR="00D23CB5" w:rsidRDefault="00D23CB5">
      <w:pPr>
        <w:rPr>
          <w:rFonts w:hint="eastAsia"/>
        </w:rPr>
      </w:pPr>
      <w:r>
        <w:rPr>
          <w:rFonts w:hint="eastAsia"/>
        </w:rPr>
        <w:t>“佃”字在现代汉语中的应用较为特定，主要用于描述与农业租赁相关的概念。例如，“佃户”指的是租用他人土地耕作的农民，“佃权”则是指承租人对所租土地享有的权利。这些术语反映了中国历史上的社会经济关系，尤其是在封建时代以及近现代农业发展的背景下。</w:t>
      </w:r>
    </w:p>
    <w:p w14:paraId="5DFA290D" w14:textId="77777777" w:rsidR="00D23CB5" w:rsidRDefault="00D23CB5">
      <w:pPr>
        <w:rPr>
          <w:rFonts w:hint="eastAsia"/>
        </w:rPr>
      </w:pPr>
    </w:p>
    <w:p w14:paraId="330C4C64" w14:textId="77777777" w:rsidR="00D23CB5" w:rsidRDefault="00D2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62DC0" w14:textId="77777777" w:rsidR="00D23CB5" w:rsidRDefault="00D23CB5">
      <w:pPr>
        <w:rPr>
          <w:rFonts w:hint="eastAsia"/>
        </w:rPr>
      </w:pPr>
      <w:r>
        <w:rPr>
          <w:rFonts w:hint="eastAsia"/>
        </w:rPr>
        <w:t>了解“锁”的多重含义</w:t>
      </w:r>
    </w:p>
    <w:p w14:paraId="0A494B7F" w14:textId="77777777" w:rsidR="00D23CB5" w:rsidRDefault="00D23CB5">
      <w:pPr>
        <w:rPr>
          <w:rFonts w:hint="eastAsia"/>
        </w:rPr>
      </w:pPr>
      <w:r>
        <w:rPr>
          <w:rFonts w:hint="eastAsia"/>
        </w:rPr>
        <w:t>相对而言，“锁”字在日常生活中更加常见，它不仅有实际物品——即锁具的意思，还被广泛应用于比喻意义上，如“封锁”意味着封闭或限制进入某区域，而“心锁”则常用于文学作品中，象征着人们内心的封闭或是情感上的障碍。</w:t>
      </w:r>
    </w:p>
    <w:p w14:paraId="4EE83B43" w14:textId="77777777" w:rsidR="00D23CB5" w:rsidRDefault="00D23CB5">
      <w:pPr>
        <w:rPr>
          <w:rFonts w:hint="eastAsia"/>
        </w:rPr>
      </w:pPr>
    </w:p>
    <w:p w14:paraId="43A0AEB6" w14:textId="77777777" w:rsidR="00D23CB5" w:rsidRDefault="00D2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0D053" w14:textId="77777777" w:rsidR="00D23CB5" w:rsidRDefault="00D23CB5">
      <w:pPr>
        <w:rPr>
          <w:rFonts w:hint="eastAsia"/>
        </w:rPr>
      </w:pPr>
      <w:r>
        <w:rPr>
          <w:rFonts w:hint="eastAsia"/>
        </w:rPr>
        <w:t>创造新词：佃佃锁锁的意义探索</w:t>
      </w:r>
    </w:p>
    <w:p w14:paraId="54C2D2E9" w14:textId="77777777" w:rsidR="00D23CB5" w:rsidRDefault="00D23CB5">
      <w:pPr>
        <w:rPr>
          <w:rFonts w:hint="eastAsia"/>
        </w:rPr>
      </w:pPr>
      <w:r>
        <w:rPr>
          <w:rFonts w:hint="eastAsia"/>
        </w:rPr>
        <w:t>尽管“佃佃锁锁”并不是一个正式存在的词语，但如果我们尝试赋予其新的意义，它可以象征着一种保护与连接的概念。比如，在现代社会中，个人隐私的保护就像是给自己的信息加上一把“锁”，同时通过合作共享资源的方式又像是彼此之间的“佃”。这表达了一种既保持独立性又能和谐共存的生活哲学。</w:t>
      </w:r>
    </w:p>
    <w:p w14:paraId="240DEBA6" w14:textId="77777777" w:rsidR="00D23CB5" w:rsidRDefault="00D23CB5">
      <w:pPr>
        <w:rPr>
          <w:rFonts w:hint="eastAsia"/>
        </w:rPr>
      </w:pPr>
    </w:p>
    <w:p w14:paraId="7AB5BEC9" w14:textId="77777777" w:rsidR="00D23CB5" w:rsidRDefault="00D2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8ED87" w14:textId="77777777" w:rsidR="00D23CB5" w:rsidRDefault="00D23CB5">
      <w:pPr>
        <w:rPr>
          <w:rFonts w:hint="eastAsia"/>
        </w:rPr>
      </w:pPr>
      <w:r>
        <w:rPr>
          <w:rFonts w:hint="eastAsia"/>
        </w:rPr>
        <w:t>最后的总结</w:t>
      </w:r>
    </w:p>
    <w:p w14:paraId="408F3551" w14:textId="77777777" w:rsidR="00D23CB5" w:rsidRDefault="00D23CB5">
      <w:pPr>
        <w:rPr>
          <w:rFonts w:hint="eastAsia"/>
        </w:rPr>
      </w:pPr>
      <w:r>
        <w:rPr>
          <w:rFonts w:hint="eastAsia"/>
        </w:rPr>
        <w:t>通过对“佃佃锁锁”这一虚构词语背后单个汉字的分析，我们不仅能更深入地理解每个字的独特含义，还能从中发掘出关于社会关系、个人隐私保护等多方面的启示。语言的魅力在于它的灵活性和创造性，即使像“佃佃锁锁”这样的非传统词汇也能为我们带来思考的空间。</w:t>
      </w:r>
    </w:p>
    <w:p w14:paraId="20A34D59" w14:textId="77777777" w:rsidR="00D23CB5" w:rsidRDefault="00D23CB5">
      <w:pPr>
        <w:rPr>
          <w:rFonts w:hint="eastAsia"/>
        </w:rPr>
      </w:pPr>
    </w:p>
    <w:p w14:paraId="771E0D4E" w14:textId="77777777" w:rsidR="00D23CB5" w:rsidRDefault="00D23CB5">
      <w:pPr>
        <w:rPr>
          <w:rFonts w:hint="eastAsia"/>
        </w:rPr>
      </w:pPr>
    </w:p>
    <w:p w14:paraId="033D2968" w14:textId="77777777" w:rsidR="00D23CB5" w:rsidRDefault="00D23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088F7" w14:textId="56F15455" w:rsidR="00E71419" w:rsidRDefault="00E71419"/>
    <w:sectPr w:rsidR="00E7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19"/>
    <w:rsid w:val="00613040"/>
    <w:rsid w:val="00D23CB5"/>
    <w:rsid w:val="00E7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725EF-4E41-42CA-9CB0-18A8B0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