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CFBB" w14:textId="77777777" w:rsidR="005A08C3" w:rsidRDefault="005A08C3">
      <w:pPr>
        <w:rPr>
          <w:rFonts w:hint="eastAsia"/>
        </w:rPr>
      </w:pPr>
      <w:r>
        <w:rPr>
          <w:rFonts w:hint="eastAsia"/>
        </w:rPr>
        <w:t>伯的拼音怎么拼在汉语学习的过程中，正确掌握汉字的拼音是基础也是关键。今天，我们来详细讲解“伯”字的拼音。</w:t>
      </w:r>
    </w:p>
    <w:p w14:paraId="682025B7" w14:textId="77777777" w:rsidR="005A08C3" w:rsidRDefault="005A08C3">
      <w:pPr>
        <w:rPr>
          <w:rFonts w:hint="eastAsia"/>
        </w:rPr>
      </w:pPr>
      <w:r>
        <w:rPr>
          <w:rFonts w:hint="eastAsia"/>
        </w:rPr>
        <w:t>拼音的基础知识我们需要了解一些关于拼音的基本知识。汉语拼音是用来表示汉字发音的一套注音符号系统。它由声母、韵母和声调三部分组成。声母位于音节开头的辅音，韵母则是跟在声母后面的元音或元音组合，而声调则决定了词语的具体读法与意义。</w:t>
      </w:r>
    </w:p>
    <w:p w14:paraId="30E7B706" w14:textId="77777777" w:rsidR="005A08C3" w:rsidRDefault="005A08C3">
      <w:pPr>
        <w:rPr>
          <w:rFonts w:hint="eastAsia"/>
        </w:rPr>
      </w:pPr>
      <w:r>
        <w:rPr>
          <w:rFonts w:hint="eastAsia"/>
        </w:rPr>
        <w:t>“伯”的拼音构成回到主题，“伯”这个字的拼音是“bó”。这里的“b”代表的是一个清辅音，属于声母的一部分；而“ó”则是韵母，具体来说是一个带声调的韵母。在这个拼音中，“ó”使用了第二声，意味着发音时需要有上升的语调。这种声调的变化对于区分不同含义的词汇非常重要。</w:t>
      </w:r>
    </w:p>
    <w:p w14:paraId="7A1A660C" w14:textId="77777777" w:rsidR="005A08C3" w:rsidRDefault="005A08C3">
      <w:pPr>
        <w:rPr>
          <w:rFonts w:hint="eastAsia"/>
        </w:rPr>
      </w:pPr>
      <w:r>
        <w:rPr>
          <w:rFonts w:hint="eastAsia"/>
        </w:rPr>
        <w:t>实际应用中的注意事项在日常交流中，正确发出“伯”的拼音有助于提高沟通效率，避免误解。例如，在称呼家族长辈时，如果是指父亲的哥哥，则应称作“伯父”，其拼音为“bófù”。还有一些与“伯”相关的词汇，如“伯乐”，指的是善于发现人才的人，其拼音为“bólè”。学习这些词汇不仅帮助我们准确发音，也能让我们更好地理解中国文化。</w:t>
      </w:r>
    </w:p>
    <w:p w14:paraId="6FDA13A7" w14:textId="77777777" w:rsidR="005A08C3" w:rsidRDefault="005A08C3">
      <w:pPr>
        <w:rPr>
          <w:rFonts w:hint="eastAsia"/>
        </w:rPr>
      </w:pPr>
      <w:r>
        <w:rPr>
          <w:rFonts w:hint="eastAsia"/>
        </w:rPr>
        <w:t>练习与记忆方法为了更好地记住“伯”的拼音，可以尝试一些记忆技巧。比如，可以通过反复朗读含有“伯”字的句子或短文来加深印象。利用现代技术，如在线拼音学习工具或者语言交换伙伴，也能够提供额外的帮助。实践证明，将新学的知识点应用于日常生活中的对话里，是最有效的记忆方式之一。</w:t>
      </w:r>
    </w:p>
    <w:p w14:paraId="195F3593" w14:textId="77777777" w:rsidR="005A08C3" w:rsidRDefault="005A08C3">
      <w:pPr>
        <w:rPr>
          <w:rFonts w:hint="eastAsia"/>
        </w:rPr>
      </w:pPr>
      <w:r>
        <w:rPr>
          <w:rFonts w:hint="eastAsia"/>
        </w:rPr>
        <w:t>最后的总结“伯”的拼音是“bó”，它包含了汉语拼音中的声母“b”和韵母“ó”，并以第二声的形式出现。通过本文的介绍，希望能帮助读者更加深入地理解“伯”字的拼音，并能在实际生活中正确运用。掌握好每个汉字的拼音，不仅能提升个人的语言能力，还能增进对中国文化的认识和喜爱。</w:t>
      </w:r>
    </w:p>
    <w:p w14:paraId="62B670F7" w14:textId="77777777" w:rsidR="005A08C3" w:rsidRDefault="005A08C3">
      <w:pPr>
        <w:rPr>
          <w:rFonts w:hint="eastAsia"/>
        </w:rPr>
      </w:pPr>
    </w:p>
    <w:p w14:paraId="26495CB6" w14:textId="77777777" w:rsidR="005A08C3" w:rsidRDefault="005A0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FDDC2" w14:textId="0C189644" w:rsidR="00E852D8" w:rsidRDefault="00E852D8"/>
    <w:sectPr w:rsidR="00E8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D8"/>
    <w:rsid w:val="005A08C3"/>
    <w:rsid w:val="00613040"/>
    <w:rsid w:val="00E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017E-2D5C-414A-BB96-A684552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