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C937" w14:textId="77777777" w:rsidR="00323A17" w:rsidRDefault="00323A17">
      <w:pPr>
        <w:rPr>
          <w:rFonts w:hint="eastAsia"/>
        </w:rPr>
      </w:pPr>
      <w:r>
        <w:rPr>
          <w:rFonts w:hint="eastAsia"/>
        </w:rPr>
        <w:t>伯兮的拼音版诗经翻译</w:t>
      </w:r>
    </w:p>
    <w:p w14:paraId="5DC357D8" w14:textId="77777777" w:rsidR="00323A17" w:rsidRDefault="00323A17">
      <w:pPr>
        <w:rPr>
          <w:rFonts w:hint="eastAsia"/>
        </w:rPr>
      </w:pPr>
      <w:r>
        <w:rPr>
          <w:rFonts w:hint="eastAsia"/>
        </w:rPr>
        <w:t>在中华文化的长河中，《诗经》犹如一颗璀璨的明珠，它不仅是最早的诗歌总集，也是了解古代社会生活和思想情感的重要窗口。《伯兮》作为《诗经·国风》中的一篇，以其独特的艺术魅力和深刻的情感表达，吸引了无数读者的目光。为了让更多人能够欣赏到这首诗的魅力，我们将《伯兮》进行了拼音化处理，使得无论新老读者，都能更轻松地吟诵与理解。</w:t>
      </w:r>
    </w:p>
    <w:p w14:paraId="7033C693" w14:textId="77777777" w:rsidR="00323A17" w:rsidRDefault="00323A17">
      <w:pPr>
        <w:rPr>
          <w:rFonts w:hint="eastAsia"/>
        </w:rPr>
      </w:pPr>
    </w:p>
    <w:p w14:paraId="33EA6202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8C8AB" w14:textId="77777777" w:rsidR="00323A17" w:rsidRDefault="00323A17">
      <w:pPr>
        <w:rPr>
          <w:rFonts w:hint="eastAsia"/>
        </w:rPr>
      </w:pPr>
      <w:r>
        <w:rPr>
          <w:rFonts w:hint="eastAsia"/>
        </w:rPr>
        <w:t>《伯兮》原文与拼音对照</w:t>
      </w:r>
    </w:p>
    <w:p w14:paraId="5692AA06" w14:textId="77777777" w:rsidR="00323A17" w:rsidRDefault="00323A17">
      <w:pPr>
        <w:rPr>
          <w:rFonts w:hint="eastAsia"/>
        </w:rPr>
      </w:pPr>
      <w:r>
        <w:rPr>
          <w:rFonts w:hint="eastAsia"/>
        </w:rPr>
        <w:t>【原文】伯兮朅兮，邦之桀兮。伯也执殳，为王前驱。</w:t>
      </w:r>
    </w:p>
    <w:p w14:paraId="14745A9B" w14:textId="77777777" w:rsidR="00323A17" w:rsidRDefault="00323A17">
      <w:pPr>
        <w:rPr>
          <w:rFonts w:hint="eastAsia"/>
        </w:rPr>
      </w:pPr>
    </w:p>
    <w:p w14:paraId="6A0D7942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【拼音】Bó xī qiè xī, bāng zhī jié xī. Bó yě zhí shū, wéi wáng qián qū.</w:t>
      </w:r>
    </w:p>
    <w:p w14:paraId="53E9851E" w14:textId="77777777" w:rsidR="00323A17" w:rsidRDefault="00323A17">
      <w:pPr>
        <w:rPr>
          <w:rFonts w:hint="eastAsia"/>
        </w:rPr>
      </w:pPr>
    </w:p>
    <w:p w14:paraId="0A2A1127" w14:textId="77777777" w:rsidR="00323A17" w:rsidRDefault="00323A17">
      <w:pPr>
        <w:rPr>
          <w:rFonts w:hint="eastAsia"/>
        </w:rPr>
      </w:pPr>
      <w:r>
        <w:rPr>
          <w:rFonts w:hint="eastAsia"/>
        </w:rPr>
        <w:t>【原文】自伯之东，首如飞蓬。岂无膏沐？谁适为容。</w:t>
      </w:r>
    </w:p>
    <w:p w14:paraId="6985CA35" w14:textId="77777777" w:rsidR="00323A17" w:rsidRDefault="00323A17">
      <w:pPr>
        <w:rPr>
          <w:rFonts w:hint="eastAsia"/>
        </w:rPr>
      </w:pPr>
    </w:p>
    <w:p w14:paraId="609CC47B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【拼音】Zì bó zhī dōng, shǒu rú fēi péng. Qǐ wú gāo mù? Shuí shì wéi róng.</w:t>
      </w:r>
    </w:p>
    <w:p w14:paraId="6FC6BD87" w14:textId="77777777" w:rsidR="00323A17" w:rsidRDefault="00323A17">
      <w:pPr>
        <w:rPr>
          <w:rFonts w:hint="eastAsia"/>
        </w:rPr>
      </w:pPr>
    </w:p>
    <w:p w14:paraId="62BDAACE" w14:textId="77777777" w:rsidR="00323A17" w:rsidRDefault="00323A17">
      <w:pPr>
        <w:rPr>
          <w:rFonts w:hint="eastAsia"/>
        </w:rPr>
      </w:pPr>
      <w:r>
        <w:rPr>
          <w:rFonts w:hint="eastAsia"/>
        </w:rPr>
        <w:t>【原文】其雨其雨，杲杲出日。愿言思伯，甘心首疾。</w:t>
      </w:r>
    </w:p>
    <w:p w14:paraId="601A7317" w14:textId="77777777" w:rsidR="00323A17" w:rsidRDefault="00323A17">
      <w:pPr>
        <w:rPr>
          <w:rFonts w:hint="eastAsia"/>
        </w:rPr>
      </w:pPr>
    </w:p>
    <w:p w14:paraId="23BC994C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【拼音】Qí yǔ qí yǔ, gǎo gǎo chū rì. Yuàn yán sī bó, gān xīn shǒu jí.</w:t>
      </w:r>
    </w:p>
    <w:p w14:paraId="79719797" w14:textId="77777777" w:rsidR="00323A17" w:rsidRDefault="00323A17">
      <w:pPr>
        <w:rPr>
          <w:rFonts w:hint="eastAsia"/>
        </w:rPr>
      </w:pPr>
    </w:p>
    <w:p w14:paraId="221DCB5A" w14:textId="77777777" w:rsidR="00323A17" w:rsidRDefault="00323A17">
      <w:pPr>
        <w:rPr>
          <w:rFonts w:hint="eastAsia"/>
        </w:rPr>
      </w:pPr>
      <w:r>
        <w:rPr>
          <w:rFonts w:hint="eastAsia"/>
        </w:rPr>
        <w:t>【原文】焉得谖草？言树之背。愿言思伯，使我心痗。</w:t>
      </w:r>
    </w:p>
    <w:p w14:paraId="15F705C5" w14:textId="77777777" w:rsidR="00323A17" w:rsidRDefault="00323A17">
      <w:pPr>
        <w:rPr>
          <w:rFonts w:hint="eastAsia"/>
        </w:rPr>
      </w:pPr>
    </w:p>
    <w:p w14:paraId="79BB97D2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【拼音】Yān dé xuān cǎo? Yán shù zhī bèi. Yuàn yán sī bó, shǐ wǒ xīn mèi.</w:t>
      </w:r>
    </w:p>
    <w:p w14:paraId="4D71D640" w14:textId="77777777" w:rsidR="00323A17" w:rsidRDefault="00323A17">
      <w:pPr>
        <w:rPr>
          <w:rFonts w:hint="eastAsia"/>
        </w:rPr>
      </w:pPr>
    </w:p>
    <w:p w14:paraId="4AD7F177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797C6" w14:textId="77777777" w:rsidR="00323A17" w:rsidRDefault="00323A17">
      <w:pPr>
        <w:rPr>
          <w:rFonts w:hint="eastAsia"/>
        </w:rPr>
      </w:pPr>
      <w:r>
        <w:rPr>
          <w:rFonts w:hint="eastAsia"/>
        </w:rPr>
        <w:t>解读《伯兮》中的深情厚意</w:t>
      </w:r>
    </w:p>
    <w:p w14:paraId="49B69835" w14:textId="77777777" w:rsidR="00323A17" w:rsidRDefault="00323A17">
      <w:pPr>
        <w:rPr>
          <w:rFonts w:hint="eastAsia"/>
        </w:rPr>
      </w:pPr>
      <w:r>
        <w:rPr>
          <w:rFonts w:hint="eastAsia"/>
        </w:rPr>
        <w:t>《伯兮》描述了一位妻子对远征丈夫的思念之情。诗中“伯”指的是丈夫，“朅”则暗示了</w:t>
      </w:r>
      <w:r>
        <w:rPr>
          <w:rFonts w:hint="eastAsia"/>
        </w:rPr>
        <w:lastRenderedPageBreak/>
        <w:t>丈夫英武的形象。“邦之桀兮”，表明他是国家的英雄。妻子思念远方的爱人，以至于头发乱如飞蓬，即使有美容用品，也无人可打扮给看。这种情感通过简单的文字传达，却显得格外真挚动人。最后一段表达了她愿意忍受一切痛苦，只希望能见到自己的丈夫，甚至希望时间快点过去，让太阳早点升起，好让丈夫早日归来。</w:t>
      </w:r>
    </w:p>
    <w:p w14:paraId="2018CD17" w14:textId="77777777" w:rsidR="00323A17" w:rsidRDefault="00323A17">
      <w:pPr>
        <w:rPr>
          <w:rFonts w:hint="eastAsia"/>
        </w:rPr>
      </w:pPr>
    </w:p>
    <w:p w14:paraId="4C121AC6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F8A7B" w14:textId="77777777" w:rsidR="00323A17" w:rsidRDefault="00323A17">
      <w:pPr>
        <w:rPr>
          <w:rFonts w:hint="eastAsia"/>
        </w:rPr>
      </w:pPr>
      <w:r>
        <w:rPr>
          <w:rFonts w:hint="eastAsia"/>
        </w:rPr>
        <w:t>《伯兮》的文化价值</w:t>
      </w:r>
    </w:p>
    <w:p w14:paraId="7D08865A" w14:textId="77777777" w:rsidR="00323A17" w:rsidRDefault="00323A17">
      <w:pPr>
        <w:rPr>
          <w:rFonts w:hint="eastAsia"/>
        </w:rPr>
      </w:pPr>
      <w:r>
        <w:rPr>
          <w:rFonts w:hint="eastAsia"/>
        </w:rPr>
        <w:t>《伯兮》不仅是一首爱情诗，它还反映了当时的社会风貌和人们的生活状态。古代战争频繁，男人常常被迫离家征战，而留在家中的女人则承担起了家庭的一切重担，同时还要承受着对远方亲人的深深牵挂。这首诗通过女性视角，细腻地描绘了她们内心的孤独与期盼，同时也体现了古人对于忠诚、勇敢等美德的尊崇。因此，《伯兮》不仅是个人情感的表达，更是时代精神的写照。</w:t>
      </w:r>
    </w:p>
    <w:p w14:paraId="52515140" w14:textId="77777777" w:rsidR="00323A17" w:rsidRDefault="00323A17">
      <w:pPr>
        <w:rPr>
          <w:rFonts w:hint="eastAsia"/>
        </w:rPr>
      </w:pPr>
    </w:p>
    <w:p w14:paraId="6146C2A7" w14:textId="77777777" w:rsidR="00323A17" w:rsidRDefault="0032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659B" w14:textId="77777777" w:rsidR="00323A17" w:rsidRDefault="00323A17">
      <w:pPr>
        <w:rPr>
          <w:rFonts w:hint="eastAsia"/>
        </w:rPr>
      </w:pPr>
      <w:r>
        <w:rPr>
          <w:rFonts w:hint="eastAsia"/>
        </w:rPr>
        <w:t>总结：传承经典之美</w:t>
      </w:r>
    </w:p>
    <w:p w14:paraId="506C7B0E" w14:textId="77777777" w:rsidR="00323A17" w:rsidRDefault="00323A17">
      <w:pPr>
        <w:rPr>
          <w:rFonts w:hint="eastAsia"/>
        </w:rPr>
      </w:pPr>
      <w:r>
        <w:rPr>
          <w:rFonts w:hint="eastAsia"/>
        </w:rPr>
        <w:t>将《伯兮》转换成拼音版，是为了更好地保护和传承这份文化遗产。我们希望通过这种方式，能够让更多的年轻人了解并喜爱上传统文化，感受古人在创作时所投入的心血与智慧。无论是朗诵还是阅读，拼音版《伯兮》都为我们提供了一个新的角度去接近这首古老而美丽的诗篇，让我们一起在这美妙的文字中，探寻那份跨越千年的爱与思念吧。</w:t>
      </w:r>
    </w:p>
    <w:p w14:paraId="2BFB2AF0" w14:textId="77777777" w:rsidR="00323A17" w:rsidRDefault="00323A17">
      <w:pPr>
        <w:rPr>
          <w:rFonts w:hint="eastAsia"/>
        </w:rPr>
      </w:pPr>
    </w:p>
    <w:p w14:paraId="067BCB6D" w14:textId="77777777" w:rsidR="00323A17" w:rsidRDefault="00323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C4A19" w14:textId="5DAB0F6E" w:rsidR="0014493C" w:rsidRDefault="0014493C"/>
    <w:sectPr w:rsidR="0014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C"/>
    <w:rsid w:val="0014493C"/>
    <w:rsid w:val="00323A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42853-5B0C-484E-915F-A426B8E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