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FBE0" w14:textId="77777777" w:rsidR="005F1889" w:rsidRDefault="005F1889">
      <w:pPr>
        <w:rPr>
          <w:rFonts w:hint="eastAsia"/>
        </w:rPr>
      </w:pPr>
      <w:r>
        <w:rPr>
          <w:rFonts w:hint="eastAsia"/>
        </w:rPr>
        <w:t>产组词部首结构的拼音：探索汉字构造的奥秘</w:t>
      </w:r>
    </w:p>
    <w:p w14:paraId="4CD3366B" w14:textId="77777777" w:rsidR="005F1889" w:rsidRDefault="005F1889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是由不同的部件组合而成，这些部件有的是表意的，有的是表音的，而“产”字便是这样一个充满故事的字符。在汉语拼音中，“产”的拼音为“chǎn”，它不仅是一个简单的读音，更是通往理解汉字内部结构的一把钥匙。</w:t>
      </w:r>
    </w:p>
    <w:p w14:paraId="47D763F2" w14:textId="77777777" w:rsidR="005F1889" w:rsidRDefault="005F1889">
      <w:pPr>
        <w:rPr>
          <w:rFonts w:hint="eastAsia"/>
        </w:rPr>
      </w:pPr>
    </w:p>
    <w:p w14:paraId="10017C19" w14:textId="77777777" w:rsidR="005F1889" w:rsidRDefault="005F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344B" w14:textId="77777777" w:rsidR="005F1889" w:rsidRDefault="005F1889">
      <w:pPr>
        <w:rPr>
          <w:rFonts w:hint="eastAsia"/>
        </w:rPr>
      </w:pPr>
      <w:r>
        <w:rPr>
          <w:rFonts w:hint="eastAsia"/>
        </w:rPr>
        <w:t>产字的部首与声旁：解码汉字的基因</w:t>
      </w:r>
    </w:p>
    <w:p w14:paraId="00D9E5E5" w14:textId="77777777" w:rsidR="005F1889" w:rsidRDefault="005F1889">
      <w:pPr>
        <w:rPr>
          <w:rFonts w:hint="eastAsia"/>
        </w:rPr>
      </w:pPr>
      <w:r>
        <w:rPr>
          <w:rFonts w:hint="eastAsia"/>
        </w:rPr>
        <w:t>“产”字属于“生”部，其部首为“生”，代表着生长、诞生之意。这个部首象征着生命起源和发展的过程，是许多与生育、生产相关的词汇的基础。例如，“产科”、“产业”等词语都与“产”字紧密相连。“产”字的右侧部分为声旁，即“产”的发音部分，它提供了“产”字的发音线索——“chan”。通过这样的结构，我们可以看到汉字是如何巧妙地将意义和发音结合在一起的。</w:t>
      </w:r>
    </w:p>
    <w:p w14:paraId="580D28E8" w14:textId="77777777" w:rsidR="005F1889" w:rsidRDefault="005F1889">
      <w:pPr>
        <w:rPr>
          <w:rFonts w:hint="eastAsia"/>
        </w:rPr>
      </w:pPr>
    </w:p>
    <w:p w14:paraId="4174197B" w14:textId="77777777" w:rsidR="005F1889" w:rsidRDefault="005F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F7655" w14:textId="77777777" w:rsidR="005F1889" w:rsidRDefault="005F1889">
      <w:pPr>
        <w:rPr>
          <w:rFonts w:hint="eastAsia"/>
        </w:rPr>
      </w:pPr>
      <w:r>
        <w:rPr>
          <w:rFonts w:hint="eastAsia"/>
        </w:rPr>
        <w:t>从产到衍生：汉字的扩展与演变</w:t>
      </w:r>
    </w:p>
    <w:p w14:paraId="31B6252C" w14:textId="77777777" w:rsidR="005F1889" w:rsidRDefault="005F1889">
      <w:pPr>
        <w:rPr>
          <w:rFonts w:hint="eastAsia"/>
        </w:rPr>
      </w:pPr>
      <w:r>
        <w:rPr>
          <w:rFonts w:hint="eastAsia"/>
        </w:rPr>
        <w:t>随着历史的发展，“产”字的意义也逐渐丰富起来。最初，它可能仅仅指代女性生产的过程，但随着时间的推移，它的含义变得更加广泛。现在，“产”可以表示一切的产出或制造，无论是物质上的产品，还是精神上的创作。这种语义的扩展反映了社会的进步和人们认知的深化。比如，在现代社会中，“文化产业”、“知识产权”等概念的出现，正是“产”字含义不断拓展的结果。</w:t>
      </w:r>
    </w:p>
    <w:p w14:paraId="6E4B61DC" w14:textId="77777777" w:rsidR="005F1889" w:rsidRDefault="005F1889">
      <w:pPr>
        <w:rPr>
          <w:rFonts w:hint="eastAsia"/>
        </w:rPr>
      </w:pPr>
    </w:p>
    <w:p w14:paraId="69BA7CE4" w14:textId="77777777" w:rsidR="005F1889" w:rsidRDefault="005F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BF44" w14:textId="77777777" w:rsidR="005F1889" w:rsidRDefault="005F1889">
      <w:pPr>
        <w:rPr>
          <w:rFonts w:hint="eastAsia"/>
        </w:rPr>
      </w:pPr>
      <w:r>
        <w:rPr>
          <w:rFonts w:hint="eastAsia"/>
        </w:rPr>
        <w:t>产字的拼音与现代汉语：沟通古今的语言桥梁</w:t>
      </w:r>
    </w:p>
    <w:p w14:paraId="4069CD14" w14:textId="77777777" w:rsidR="005F1889" w:rsidRDefault="005F1889">
      <w:pPr>
        <w:rPr>
          <w:rFonts w:hint="eastAsia"/>
        </w:rPr>
      </w:pPr>
      <w:r>
        <w:rPr>
          <w:rFonts w:hint="eastAsia"/>
        </w:rPr>
        <w:t>“产”的拼音“chǎn”是现代汉语规范化的一部分。汉语拼音方案的制定，是为了更好地推广普通话，提高国民的文化素质。对于像“产”这样的汉字而言，拼音不仅是学习发音的工具，也是连接古今汉语的重要纽带。通过拼音，我们可以更方便地学习古代文献中的“产”字及其相关词汇，同时也能够准确地表达现代生活中的新事物。因此，拼音在汉字教学和文化交流中扮演着不可或缺的角色。</w:t>
      </w:r>
    </w:p>
    <w:p w14:paraId="6D28BF55" w14:textId="77777777" w:rsidR="005F1889" w:rsidRDefault="005F1889">
      <w:pPr>
        <w:rPr>
          <w:rFonts w:hint="eastAsia"/>
        </w:rPr>
      </w:pPr>
    </w:p>
    <w:p w14:paraId="0BFDAAE8" w14:textId="77777777" w:rsidR="005F1889" w:rsidRDefault="005F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469D" w14:textId="77777777" w:rsidR="005F1889" w:rsidRDefault="005F1889">
      <w:pPr>
        <w:rPr>
          <w:rFonts w:hint="eastAsia"/>
        </w:rPr>
      </w:pPr>
      <w:r>
        <w:rPr>
          <w:rFonts w:hint="eastAsia"/>
        </w:rPr>
        <w:t>产组词的实际应用：语言生活的点滴体现</w:t>
      </w:r>
    </w:p>
    <w:p w14:paraId="64D1BCAB" w14:textId="77777777" w:rsidR="005F1889" w:rsidRDefault="005F1889">
      <w:pPr>
        <w:rPr>
          <w:rFonts w:hint="eastAsia"/>
        </w:rPr>
      </w:pPr>
      <w:r>
        <w:rPr>
          <w:rFonts w:hint="eastAsia"/>
        </w:rPr>
        <w:t>在日常生活中，“产”字随处可见。它出现在新闻报道、广告宣传、学术研究等各种场合。当我们谈论经济发展时，会提到“生产力”；讨论环境保护时，会有“减排”一词；而在描述个人成长经历时，“出身”也是一个常用的词汇。这些词汇中的“产”，都源于那个古老的“产”字，它们共同构成了丰富多彩的汉语世界。不仅如此，“产”字还经常出现在成语和俗语中，如“丰产丰收”、“难产”等，这些表达方式生动形象，增添了语言的魅力。</w:t>
      </w:r>
    </w:p>
    <w:p w14:paraId="7294804B" w14:textId="77777777" w:rsidR="005F1889" w:rsidRDefault="005F1889">
      <w:pPr>
        <w:rPr>
          <w:rFonts w:hint="eastAsia"/>
        </w:rPr>
      </w:pPr>
    </w:p>
    <w:p w14:paraId="263DA913" w14:textId="77777777" w:rsidR="005F1889" w:rsidRDefault="005F1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C5D3" w14:textId="77777777" w:rsidR="005F1889" w:rsidRDefault="005F1889">
      <w:pPr>
        <w:rPr>
          <w:rFonts w:hint="eastAsia"/>
        </w:rPr>
      </w:pPr>
      <w:r>
        <w:rPr>
          <w:rFonts w:hint="eastAsia"/>
        </w:rPr>
        <w:t>最后的总结：产组词部首结构的拼音所蕴含的文化价值</w:t>
      </w:r>
    </w:p>
    <w:p w14:paraId="16604B73" w14:textId="77777777" w:rsidR="005F1889" w:rsidRDefault="005F1889">
      <w:pPr>
        <w:rPr>
          <w:rFonts w:hint="eastAsia"/>
        </w:rPr>
      </w:pPr>
      <w:r>
        <w:rPr>
          <w:rFonts w:hint="eastAsia"/>
        </w:rPr>
        <w:t>“产”字不仅仅是一个简单的汉字，它是中华文化的一个缩影。通过对“产”字的部首、声旁以及拼音的研究，我们不仅可以了解到汉字构造的精妙之处，还能感受到中华文化的博大精深。每个汉字都有其独特的故事，而“产”字的故事，就是关于生命、创造和社会进步的故事。无论是在过去还是现在，“产”字都在不断地为我们讲述着新的篇章，成为连接过去与未来的一座重要桥梁。</w:t>
      </w:r>
    </w:p>
    <w:p w14:paraId="0572B964" w14:textId="77777777" w:rsidR="005F1889" w:rsidRDefault="005F1889">
      <w:pPr>
        <w:rPr>
          <w:rFonts w:hint="eastAsia"/>
        </w:rPr>
      </w:pPr>
    </w:p>
    <w:p w14:paraId="1177BD87" w14:textId="77777777" w:rsidR="005F1889" w:rsidRDefault="005F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834D3" w14:textId="1D3EE8DA" w:rsidR="00964EEC" w:rsidRDefault="00964EEC"/>
    <w:sectPr w:rsidR="0096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EC"/>
    <w:rsid w:val="005F1889"/>
    <w:rsid w:val="00613040"/>
    <w:rsid w:val="009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0892-503A-4188-B1D8-099E4BD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