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553F0" w14:textId="77777777" w:rsidR="00211AB1" w:rsidRDefault="00211AB1">
      <w:pPr>
        <w:rPr>
          <w:rFonts w:hint="eastAsia"/>
        </w:rPr>
      </w:pPr>
      <w:r>
        <w:rPr>
          <w:rFonts w:hint="eastAsia"/>
        </w:rPr>
        <w:t>产怎么拼：探索汉字拼音的奥秘</w:t>
      </w:r>
    </w:p>
    <w:p w14:paraId="0600C692" w14:textId="77777777" w:rsidR="00211AB1" w:rsidRDefault="00211AB1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汉语拼音系统得以准确地记录和传播。产怎么拼这一问题，实际上是对汉字“产”的正确拼音询问。对于初学者或是对汉语拼音体系不熟悉的朋友们来说，了解如何准确地为汉字标注拼音是学习语言的重要一环。</w:t>
      </w:r>
    </w:p>
    <w:p w14:paraId="1B637446" w14:textId="77777777" w:rsidR="00211AB1" w:rsidRDefault="00211AB1">
      <w:pPr>
        <w:rPr>
          <w:rFonts w:hint="eastAsia"/>
        </w:rPr>
      </w:pPr>
    </w:p>
    <w:p w14:paraId="607B572A" w14:textId="77777777" w:rsidR="00211AB1" w:rsidRDefault="00211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C6AAE" w14:textId="77777777" w:rsidR="00211AB1" w:rsidRDefault="00211AB1">
      <w:pPr>
        <w:rPr>
          <w:rFonts w:hint="eastAsia"/>
        </w:rPr>
      </w:pPr>
      <w:r>
        <w:rPr>
          <w:rFonts w:hint="eastAsia"/>
        </w:rPr>
        <w:t>“产”的拼音基础</w:t>
      </w:r>
    </w:p>
    <w:p w14:paraId="24643D59" w14:textId="77777777" w:rsidR="00211AB1" w:rsidRDefault="00211AB1">
      <w:pPr>
        <w:rPr>
          <w:rFonts w:hint="eastAsia"/>
        </w:rPr>
      </w:pPr>
      <w:r>
        <w:rPr>
          <w:rFonts w:hint="eastAsia"/>
        </w:rPr>
        <w:t>“产”字的拼音是“chǎn”。根据汉语拼音方案，这个字被分配到了一个特定的音节，它由声母“ch”和韵母“ǎn”组成。声母是发音开始的部分，决定了音节的起始声音；而韵母则包含了音节的主要元音以及可能跟随的辅音，决定了音节的尾音。在这里，“ch”是一个清辅音，需要轻触舌头与上颚之间的区域来发出，而“ǎn”则包含了一个中等长度的元音“a”和鼻音“n”，中间的声调符号“ˇ”表示这是一个第三声，即降升调。</w:t>
      </w:r>
    </w:p>
    <w:p w14:paraId="68B0F57D" w14:textId="77777777" w:rsidR="00211AB1" w:rsidRDefault="00211AB1">
      <w:pPr>
        <w:rPr>
          <w:rFonts w:hint="eastAsia"/>
        </w:rPr>
      </w:pPr>
    </w:p>
    <w:p w14:paraId="4B92837C" w14:textId="77777777" w:rsidR="00211AB1" w:rsidRDefault="00211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E0268" w14:textId="77777777" w:rsidR="00211AB1" w:rsidRDefault="00211AB1">
      <w:pPr>
        <w:rPr>
          <w:rFonts w:hint="eastAsia"/>
        </w:rPr>
      </w:pPr>
      <w:r>
        <w:rPr>
          <w:rFonts w:hint="eastAsia"/>
        </w:rPr>
        <w:t>声调的重要性</w:t>
      </w:r>
    </w:p>
    <w:p w14:paraId="237FAA9F" w14:textId="77777777" w:rsidR="00211AB1" w:rsidRDefault="00211AB1">
      <w:pPr>
        <w:rPr>
          <w:rFonts w:hint="eastAsia"/>
        </w:rPr>
      </w:pPr>
      <w:r>
        <w:rPr>
          <w:rFonts w:hint="eastAsia"/>
        </w:rPr>
        <w:t>在汉语中，声调的变化能够改变一个词的意义。以“产”为例，虽然它的标准读音是第三声（chǎn），但如果我们改变声调，同样的声母和韵母组合可能会产生完全不同的词汇。例如，“chan”如果用第一声（chān）读出，意思就完全不同了。因此，在学习汉字拼音时，掌握正确的声调是至关重要的。</w:t>
      </w:r>
    </w:p>
    <w:p w14:paraId="5C5F5596" w14:textId="77777777" w:rsidR="00211AB1" w:rsidRDefault="00211AB1">
      <w:pPr>
        <w:rPr>
          <w:rFonts w:hint="eastAsia"/>
        </w:rPr>
      </w:pPr>
    </w:p>
    <w:p w14:paraId="09524BEF" w14:textId="77777777" w:rsidR="00211AB1" w:rsidRDefault="00211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F9A6D" w14:textId="77777777" w:rsidR="00211AB1" w:rsidRDefault="00211AB1">
      <w:pPr>
        <w:rPr>
          <w:rFonts w:hint="eastAsia"/>
        </w:rPr>
      </w:pPr>
      <w:r>
        <w:rPr>
          <w:rFonts w:hint="eastAsia"/>
        </w:rPr>
        <w:t>实际应用中的拼音</w:t>
      </w:r>
    </w:p>
    <w:p w14:paraId="084651E0" w14:textId="77777777" w:rsidR="00211AB1" w:rsidRDefault="00211AB1">
      <w:pPr>
        <w:rPr>
          <w:rFonts w:hint="eastAsia"/>
        </w:rPr>
      </w:pPr>
      <w:r>
        <w:rPr>
          <w:rFonts w:hint="eastAsia"/>
        </w:rPr>
        <w:t>当我们使用“产”字的时候，无论是书写还是口语交流，正确的拼音可以帮助我们更好地理解和沟通。在正式文件、学术论文或者日常对话中，准确的发音不仅体现了个人的语言素养，也有助于避免误解。在使用电子设备输入中文时，拼音输入法成为了连接我们与汉字之间的一座桥梁。通过输入“chǎn”，我们可以轻松找到并打出“产”字，这使得我们的交流更加便捷。</w:t>
      </w:r>
    </w:p>
    <w:p w14:paraId="31252939" w14:textId="77777777" w:rsidR="00211AB1" w:rsidRDefault="00211AB1">
      <w:pPr>
        <w:rPr>
          <w:rFonts w:hint="eastAsia"/>
        </w:rPr>
      </w:pPr>
    </w:p>
    <w:p w14:paraId="380995DF" w14:textId="77777777" w:rsidR="00211AB1" w:rsidRDefault="00211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DE23B" w14:textId="77777777" w:rsidR="00211AB1" w:rsidRDefault="00211AB1">
      <w:pPr>
        <w:rPr>
          <w:rFonts w:hint="eastAsia"/>
        </w:rPr>
      </w:pPr>
      <w:r>
        <w:rPr>
          <w:rFonts w:hint="eastAsia"/>
        </w:rPr>
        <w:t>最后的总结</w:t>
      </w:r>
    </w:p>
    <w:p w14:paraId="6BE4E2E2" w14:textId="77777777" w:rsidR="00211AB1" w:rsidRDefault="00211AB1">
      <w:pPr>
        <w:rPr>
          <w:rFonts w:hint="eastAsia"/>
        </w:rPr>
      </w:pPr>
      <w:r>
        <w:rPr>
          <w:rFonts w:hint="eastAsia"/>
        </w:rPr>
        <w:t>产怎么拼的答案就是“chǎn”，它承载着丰富的文化信息和语音特征。通过对拼音的学习，我们可以更深入地理解汉语的魅力所在。无论是在课堂上还是生活中，正确地使用拼音都是提升汉语水平的有效途径之一。希望每一位汉语学习者都能够重视拼音的学习，让自己的语言表达更加准确生动。</w:t>
      </w:r>
    </w:p>
    <w:p w14:paraId="3B9AA870" w14:textId="77777777" w:rsidR="00211AB1" w:rsidRDefault="00211AB1">
      <w:pPr>
        <w:rPr>
          <w:rFonts w:hint="eastAsia"/>
        </w:rPr>
      </w:pPr>
    </w:p>
    <w:p w14:paraId="2AD48C55" w14:textId="77777777" w:rsidR="00211AB1" w:rsidRDefault="00211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08F2B" w14:textId="373C995E" w:rsidR="00334BC5" w:rsidRDefault="00334BC5"/>
    <w:sectPr w:rsidR="00334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C5"/>
    <w:rsid w:val="00211AB1"/>
    <w:rsid w:val="00334BC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4FDD0-EA92-43B6-BC35-DCBDA907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