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AEC1" w14:textId="77777777" w:rsidR="008962FD" w:rsidRDefault="008962FD">
      <w:pPr>
        <w:rPr>
          <w:rFonts w:hint="eastAsia"/>
        </w:rPr>
      </w:pPr>
      <w:r>
        <w:rPr>
          <w:rFonts w:hint="eastAsia"/>
        </w:rPr>
        <w:t>亥的拼音部首组词</w:t>
      </w:r>
    </w:p>
    <w:p w14:paraId="75345004" w14:textId="77777777" w:rsidR="008962FD" w:rsidRDefault="008962FD">
      <w:pPr>
        <w:rPr>
          <w:rFonts w:hint="eastAsia"/>
        </w:rPr>
      </w:pPr>
      <w:r>
        <w:rPr>
          <w:rFonts w:hint="eastAsia"/>
        </w:rPr>
        <w:t>“亥”的拼音是 hài。在汉语中，“亥”是一个具有独特意义和文化内涵的字。它不仅是十二地支之一，还与生肖猪年相对应。从汉字构造的角度来看，“亥”的部首是“亠”，这个部首通常出现在表示天、上等含义的字中。在本篇文章中，我们将探讨以“亥”字为拼音基础的词汇，并了解它们的文化背景及用法。</w:t>
      </w:r>
    </w:p>
    <w:p w14:paraId="4870E978" w14:textId="77777777" w:rsidR="008962FD" w:rsidRDefault="008962FD">
      <w:pPr>
        <w:rPr>
          <w:rFonts w:hint="eastAsia"/>
        </w:rPr>
      </w:pPr>
    </w:p>
    <w:p w14:paraId="1C054CB9" w14:textId="77777777" w:rsidR="008962FD" w:rsidRDefault="008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0D3A" w14:textId="77777777" w:rsidR="008962FD" w:rsidRDefault="008962FD">
      <w:pPr>
        <w:rPr>
          <w:rFonts w:hint="eastAsia"/>
        </w:rPr>
      </w:pPr>
      <w:r>
        <w:rPr>
          <w:rFonts w:hint="eastAsia"/>
        </w:rPr>
        <w:t>与时间相关的词汇</w:t>
      </w:r>
    </w:p>
    <w:p w14:paraId="7EDE2533" w14:textId="77777777" w:rsidR="008962FD" w:rsidRDefault="008962FD">
      <w:pPr>
        <w:rPr>
          <w:rFonts w:hint="eastAsia"/>
        </w:rPr>
      </w:pPr>
      <w:r>
        <w:rPr>
          <w:rFonts w:hint="eastAsia"/>
        </w:rPr>
        <w:t>作为地支的一员，“亥”代表一天中的最后一个时辰，即晚上九点到十一点。古代中国将一天分为十二个时辰，每个时辰对应一个地支。“亥时”因此成为夜幕降临、万物归静的时间段。在这个时辰里，人们往往结束了一天的劳作，准备休息。“亥”也用于纪年，如“己亥年”，指的是按照干支纪年系统中特定的一年。</w:t>
      </w:r>
    </w:p>
    <w:p w14:paraId="3B4392AD" w14:textId="77777777" w:rsidR="008962FD" w:rsidRDefault="008962FD">
      <w:pPr>
        <w:rPr>
          <w:rFonts w:hint="eastAsia"/>
        </w:rPr>
      </w:pPr>
    </w:p>
    <w:p w14:paraId="14364D91" w14:textId="77777777" w:rsidR="008962FD" w:rsidRDefault="008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55E77" w14:textId="77777777" w:rsidR="008962FD" w:rsidRDefault="008962FD">
      <w:pPr>
        <w:rPr>
          <w:rFonts w:hint="eastAsia"/>
        </w:rPr>
      </w:pPr>
      <w:r>
        <w:rPr>
          <w:rFonts w:hint="eastAsia"/>
        </w:rPr>
        <w:t>文化寓意和象征</w:t>
      </w:r>
    </w:p>
    <w:p w14:paraId="15EF0185" w14:textId="77777777" w:rsidR="008962FD" w:rsidRDefault="008962FD">
      <w:pPr>
        <w:rPr>
          <w:rFonts w:hint="eastAsia"/>
        </w:rPr>
      </w:pPr>
      <w:r>
        <w:rPr>
          <w:rFonts w:hint="eastAsia"/>
        </w:rPr>
        <w:t>在中国传统文化中，“亥”与生肖猪相联系。猪在中国文化里象征着富足和繁荣。人们相信属猪的人性格温和、善良且有福气。每逢农历新年，当亥猪年到来之际，市场上会充斥着各种以猪为主题的装饰品和礼物，表达了人们对新年的美好祝愿。在一些地区还有特殊的习俗庆祝猪年的到来。</w:t>
      </w:r>
    </w:p>
    <w:p w14:paraId="3D52B540" w14:textId="77777777" w:rsidR="008962FD" w:rsidRDefault="008962FD">
      <w:pPr>
        <w:rPr>
          <w:rFonts w:hint="eastAsia"/>
        </w:rPr>
      </w:pPr>
    </w:p>
    <w:p w14:paraId="057AA5F5" w14:textId="77777777" w:rsidR="008962FD" w:rsidRDefault="008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388A" w14:textId="77777777" w:rsidR="008962FD" w:rsidRDefault="008962FD">
      <w:pPr>
        <w:rPr>
          <w:rFonts w:hint="eastAsia"/>
        </w:rPr>
      </w:pPr>
      <w:r>
        <w:rPr>
          <w:rFonts w:hint="eastAsia"/>
        </w:rPr>
        <w:t>组合词语的多样性</w:t>
      </w:r>
    </w:p>
    <w:p w14:paraId="3D7EBFEB" w14:textId="77777777" w:rsidR="008962FD" w:rsidRDefault="008962FD">
      <w:pPr>
        <w:rPr>
          <w:rFonts w:hint="eastAsia"/>
        </w:rPr>
      </w:pPr>
      <w:r>
        <w:rPr>
          <w:rFonts w:hint="eastAsia"/>
        </w:rPr>
        <w:t>除了作为单独使用的字，“亥”还可以与其他汉字组成丰富多样的词汇。例如，“太岁”是指木星运行周期中的一种天文现象，在民间信仰中被认为会影响人的运势；“亥下”则指代夜晚较晚的时候。这些由“亥”组成的词语不仅反映了古代中国人对自然规律的认识，也是汉语语言宝库中不可或缺的一部分。</w:t>
      </w:r>
    </w:p>
    <w:p w14:paraId="794A9C4A" w14:textId="77777777" w:rsidR="008962FD" w:rsidRDefault="008962FD">
      <w:pPr>
        <w:rPr>
          <w:rFonts w:hint="eastAsia"/>
        </w:rPr>
      </w:pPr>
    </w:p>
    <w:p w14:paraId="37D05936" w14:textId="77777777" w:rsidR="008962FD" w:rsidRDefault="008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44BBE" w14:textId="77777777" w:rsidR="008962FD" w:rsidRDefault="008962F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95DC20" w14:textId="77777777" w:rsidR="008962FD" w:rsidRDefault="008962FD">
      <w:pPr>
        <w:rPr>
          <w:rFonts w:hint="eastAsia"/>
        </w:rPr>
      </w:pPr>
      <w:r>
        <w:rPr>
          <w:rFonts w:hint="eastAsia"/>
        </w:rPr>
        <w:t>尽管“亥”字及其相关词汇在日常交流中出现频率不高，但在文学创作、学术研究以及传统节日庆祝等方面仍然占据重要地位。特别是在涉及历史文献解读或古典诗词赏析时，“亥”所承载的文化信息能够帮助我们更深入地理解文本背后的故事。对于想要深入了解中国文化的人来说，掌握有关“亥”的知识无疑是一把打开古老智慧之门的钥匙。</w:t>
      </w:r>
    </w:p>
    <w:p w14:paraId="56663C0C" w14:textId="77777777" w:rsidR="008962FD" w:rsidRDefault="008962FD">
      <w:pPr>
        <w:rPr>
          <w:rFonts w:hint="eastAsia"/>
        </w:rPr>
      </w:pPr>
    </w:p>
    <w:p w14:paraId="34F44E27" w14:textId="77777777" w:rsidR="008962FD" w:rsidRDefault="008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A323" w14:textId="77777777" w:rsidR="008962FD" w:rsidRDefault="008962FD">
      <w:pPr>
        <w:rPr>
          <w:rFonts w:hint="eastAsia"/>
        </w:rPr>
      </w:pPr>
      <w:r>
        <w:rPr>
          <w:rFonts w:hint="eastAsia"/>
        </w:rPr>
        <w:t>最后的总结</w:t>
      </w:r>
    </w:p>
    <w:p w14:paraId="670F1B00" w14:textId="77777777" w:rsidR="008962FD" w:rsidRDefault="008962FD">
      <w:pPr>
        <w:rPr>
          <w:rFonts w:hint="eastAsia"/>
        </w:rPr>
      </w:pPr>
      <w:r>
        <w:rPr>
          <w:rFonts w:hint="eastAsia"/>
        </w:rPr>
        <w:t>“亥”的拼音部首虽然简单，但围绕它形成的词汇却蕴含着丰富的历史文化价值。从时间概念到生肖象征，再到多样化的组合词语，每一个方面都展示了汉语的独特魅力。通过学习和了解这些内容，我们可以更好地欣赏到汉语之美，也能更加深刻地感受到中华文化的博大精深。</w:t>
      </w:r>
    </w:p>
    <w:p w14:paraId="0F320243" w14:textId="77777777" w:rsidR="008962FD" w:rsidRDefault="008962FD">
      <w:pPr>
        <w:rPr>
          <w:rFonts w:hint="eastAsia"/>
        </w:rPr>
      </w:pPr>
    </w:p>
    <w:p w14:paraId="2ACA1822" w14:textId="77777777" w:rsidR="008962FD" w:rsidRDefault="0089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46026" w14:textId="0C8D7B91" w:rsidR="00637243" w:rsidRDefault="00637243"/>
    <w:sectPr w:rsidR="0063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43"/>
    <w:rsid w:val="00613040"/>
    <w:rsid w:val="00637243"/>
    <w:rsid w:val="008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98A6-8D20-42F1-A995-0AFBB8D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