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3978B" w14:textId="77777777" w:rsidR="00E264E0" w:rsidRDefault="00E264E0">
      <w:pPr>
        <w:rPr>
          <w:rFonts w:hint="eastAsia"/>
        </w:rPr>
      </w:pPr>
      <w:r>
        <w:rPr>
          <w:rFonts w:hint="eastAsia"/>
        </w:rPr>
        <w:t>二的拼音怎么写的</w:t>
      </w:r>
    </w:p>
    <w:p w14:paraId="41602D3E" w14:textId="77777777" w:rsidR="00E264E0" w:rsidRDefault="00E264E0">
      <w:pPr>
        <w:rPr>
          <w:rFonts w:hint="eastAsia"/>
        </w:rPr>
      </w:pPr>
      <w:r>
        <w:rPr>
          <w:rFonts w:hint="eastAsia"/>
        </w:rPr>
        <w:t>在汉语拼音系统中，“二”这个字的拼音写作“èr”。作为普通话的基本组成部分，汉语拼音是学习汉字发音和汉语语言的重要工具。它不仅帮助中国的孩子们学习如何正确地读写汉字，也是外国人学习中文时不可或缺的桥梁。</w:t>
      </w:r>
    </w:p>
    <w:p w14:paraId="2120CE27" w14:textId="77777777" w:rsidR="00E264E0" w:rsidRDefault="00E264E0">
      <w:pPr>
        <w:rPr>
          <w:rFonts w:hint="eastAsia"/>
        </w:rPr>
      </w:pPr>
    </w:p>
    <w:p w14:paraId="2204DE75" w14:textId="77777777" w:rsidR="00E264E0" w:rsidRDefault="00E264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A44ED" w14:textId="77777777" w:rsidR="00E264E0" w:rsidRDefault="00E264E0">
      <w:pPr>
        <w:rPr>
          <w:rFonts w:hint="eastAsia"/>
        </w:rPr>
      </w:pPr>
      <w:r>
        <w:rPr>
          <w:rFonts w:hint="eastAsia"/>
        </w:rPr>
        <w:t>“二”的发音特点</w:t>
      </w:r>
    </w:p>
    <w:p w14:paraId="3578B6B1" w14:textId="77777777" w:rsidR="00E264E0" w:rsidRDefault="00E264E0">
      <w:pPr>
        <w:rPr>
          <w:rFonts w:hint="eastAsia"/>
        </w:rPr>
      </w:pPr>
      <w:r>
        <w:rPr>
          <w:rFonts w:hint="eastAsia"/>
        </w:rPr>
        <w:t>对于初学者来说，“二”的发音可能需要一些练习才能掌握。它是一个第四声的字，意味着音调是从高到低快速下降，类似于英语中的降调。发音时，舌头要平放，舌尖轻触下齿背，气流从舌面与上颚之间的窄缝通过，发出清脆的声音。正确的发音对于准确表达和交流至关重要。</w:t>
      </w:r>
    </w:p>
    <w:p w14:paraId="35579628" w14:textId="77777777" w:rsidR="00E264E0" w:rsidRDefault="00E264E0">
      <w:pPr>
        <w:rPr>
          <w:rFonts w:hint="eastAsia"/>
        </w:rPr>
      </w:pPr>
    </w:p>
    <w:p w14:paraId="2FB7AC84" w14:textId="77777777" w:rsidR="00E264E0" w:rsidRDefault="00E264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0B902" w14:textId="77777777" w:rsidR="00E264E0" w:rsidRDefault="00E264E0">
      <w:pPr>
        <w:rPr>
          <w:rFonts w:hint="eastAsia"/>
        </w:rPr>
      </w:pPr>
      <w:r>
        <w:rPr>
          <w:rFonts w:hint="eastAsia"/>
        </w:rPr>
        <w:t>“二”在日常生活中的使用</w:t>
      </w:r>
    </w:p>
    <w:p w14:paraId="730800E8" w14:textId="77777777" w:rsidR="00E264E0" w:rsidRDefault="00E264E0">
      <w:pPr>
        <w:rPr>
          <w:rFonts w:hint="eastAsia"/>
        </w:rPr>
      </w:pPr>
      <w:r>
        <w:rPr>
          <w:rFonts w:hint="eastAsia"/>
        </w:rPr>
        <w:t>在日常生活中，“二”字频繁出现在各种语境之中。例如，在数数的时候我们会用到“一、二、三”，或者在表达顺序时说“第一、第二”。“二”也经常出现在成语、俗语以及网络流行语当中，比如“不计前嫌，握手言欢”里的“握手言欢”意为重归于好，其中“言欢”就是“一笑泯恩仇”的意思，而“二货”则是网络用语，用来形容某人做事莽撞或不太聪明的样子，但通常没有恶意。</w:t>
      </w:r>
    </w:p>
    <w:p w14:paraId="4997D4DD" w14:textId="77777777" w:rsidR="00E264E0" w:rsidRDefault="00E264E0">
      <w:pPr>
        <w:rPr>
          <w:rFonts w:hint="eastAsia"/>
        </w:rPr>
      </w:pPr>
    </w:p>
    <w:p w14:paraId="58FACD0C" w14:textId="77777777" w:rsidR="00E264E0" w:rsidRDefault="00E264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71259" w14:textId="77777777" w:rsidR="00E264E0" w:rsidRDefault="00E264E0">
      <w:pPr>
        <w:rPr>
          <w:rFonts w:hint="eastAsia"/>
        </w:rPr>
      </w:pPr>
      <w:r>
        <w:rPr>
          <w:rFonts w:hint="eastAsia"/>
        </w:rPr>
        <w:t>“二”的文化含义</w:t>
      </w:r>
    </w:p>
    <w:p w14:paraId="0810E2E5" w14:textId="77777777" w:rsidR="00E264E0" w:rsidRDefault="00E264E0">
      <w:pPr>
        <w:rPr>
          <w:rFonts w:hint="eastAsia"/>
        </w:rPr>
      </w:pPr>
      <w:r>
        <w:rPr>
          <w:rFonts w:hint="eastAsia"/>
        </w:rPr>
        <w:t>在中国文化里，“二”有着独特的意义。古人认为数字往往蕴含着哲理，像“太极生两仪”就体现了阴阳对立统一的思想。“二”可以象征着事物的两个方面，如天地、男女、黑白等。在某些地方方言中，“二”有时也被赋予了幽默或调侃的意义，但这并不影响其在正式场合下的严肃性和准确性。</w:t>
      </w:r>
    </w:p>
    <w:p w14:paraId="60EB4C69" w14:textId="77777777" w:rsidR="00E264E0" w:rsidRDefault="00E264E0">
      <w:pPr>
        <w:rPr>
          <w:rFonts w:hint="eastAsia"/>
        </w:rPr>
      </w:pPr>
    </w:p>
    <w:p w14:paraId="39A0FEC9" w14:textId="77777777" w:rsidR="00E264E0" w:rsidRDefault="00E264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7ED14" w14:textId="77777777" w:rsidR="00E264E0" w:rsidRDefault="00E264E0">
      <w:pPr>
        <w:rPr>
          <w:rFonts w:hint="eastAsia"/>
        </w:rPr>
      </w:pPr>
      <w:r>
        <w:rPr>
          <w:rFonts w:hint="eastAsia"/>
        </w:rPr>
        <w:t>最后的总结</w:t>
      </w:r>
    </w:p>
    <w:p w14:paraId="0073A77D" w14:textId="77777777" w:rsidR="00E264E0" w:rsidRDefault="00E264E0">
      <w:pPr>
        <w:rPr>
          <w:rFonts w:hint="eastAsia"/>
        </w:rPr>
      </w:pPr>
      <w:r>
        <w:rPr>
          <w:rFonts w:hint="eastAsia"/>
        </w:rPr>
        <w:t>“二”的拼音是“èr”，并且它在汉语学习、日常生活交流及文化传承方面都扮演着重要的角色。无论是作为基础教育的一部分，还是作为一种沟通方式，“二”及其拼音都是连接过去与未来、本土与世界的纽带。通过了解和学习“二”的正确发音，我们不仅能更好地掌握汉语，还能更深入地理解中国文化背后的丰富内涵。</w:t>
      </w:r>
    </w:p>
    <w:p w14:paraId="73522A4D" w14:textId="77777777" w:rsidR="00E264E0" w:rsidRDefault="00E264E0">
      <w:pPr>
        <w:rPr>
          <w:rFonts w:hint="eastAsia"/>
        </w:rPr>
      </w:pPr>
    </w:p>
    <w:p w14:paraId="636B0304" w14:textId="77777777" w:rsidR="00E264E0" w:rsidRDefault="00E264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9D3EC" w14:textId="23072033" w:rsidR="002908BB" w:rsidRDefault="002908BB"/>
    <w:sectPr w:rsidR="00290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BB"/>
    <w:rsid w:val="002908BB"/>
    <w:rsid w:val="00613040"/>
    <w:rsid w:val="00E2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AC2ED-0668-46C8-A66D-A60A0F2B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