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43C7" w14:textId="77777777" w:rsidR="00FD28E7" w:rsidRDefault="00FD28E7">
      <w:pPr>
        <w:rPr>
          <w:rFonts w:hint="eastAsia"/>
        </w:rPr>
      </w:pPr>
      <w:r>
        <w:rPr>
          <w:rFonts w:hint="eastAsia"/>
        </w:rPr>
        <w:t>二的拼音怎么写啊：探索汉字拼音的魅力</w:t>
      </w:r>
    </w:p>
    <w:p w14:paraId="41303E2E" w14:textId="77777777" w:rsidR="00FD28E7" w:rsidRDefault="00FD28E7">
      <w:pPr>
        <w:rPr>
          <w:rFonts w:hint="eastAsia"/>
        </w:rPr>
      </w:pPr>
      <w:r>
        <w:rPr>
          <w:rFonts w:hint="eastAsia"/>
        </w:rPr>
        <w:t>当我们踏入语言学习的旅程，每一个汉字背后的故事和其发音规则都像是打开新世界大门的钥匙。对于“二”这个字来说，它的拼音是如此简单却又蕴含着汉语拼音系统的基础知识。“二”的拼音写作“èr”，它是一个独树一帜的存在，不仅因为它是数字中的一个基本元素，更因为它在汉语发音中占据的独特地位。</w:t>
      </w:r>
    </w:p>
    <w:p w14:paraId="6C00BFB9" w14:textId="77777777" w:rsidR="00FD28E7" w:rsidRDefault="00FD28E7">
      <w:pPr>
        <w:rPr>
          <w:rFonts w:hint="eastAsia"/>
        </w:rPr>
      </w:pPr>
    </w:p>
    <w:p w14:paraId="5CC3533D" w14:textId="77777777" w:rsidR="00FD28E7" w:rsidRDefault="00FD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EB3AC" w14:textId="77777777" w:rsidR="00FD28E7" w:rsidRDefault="00FD28E7">
      <w:pPr>
        <w:rPr>
          <w:rFonts w:hint="eastAsia"/>
        </w:rPr>
      </w:pPr>
      <w:r>
        <w:rPr>
          <w:rFonts w:hint="eastAsia"/>
        </w:rPr>
        <w:t>从历史长河看“二”的演变</w:t>
      </w:r>
    </w:p>
    <w:p w14:paraId="13241A81" w14:textId="77777777" w:rsidR="00FD28E7" w:rsidRDefault="00FD28E7">
      <w:pPr>
        <w:rPr>
          <w:rFonts w:hint="eastAsia"/>
        </w:rPr>
      </w:pPr>
      <w:r>
        <w:rPr>
          <w:rFonts w:hint="eastAsia"/>
        </w:rPr>
        <w:t>回首汉语发展的漫漫长河，“二”的形式和发音也经历了漫长的演变过程。早期的文字形态多样，发音也随着地域和时代的变迁而有所变化。然而，到了现代汉语普通话阶段，“二”的拼音被标准化为“èr”。这一标准化的过程不仅仅是为了统一发音，更是为了促进不同地区人们之间的交流，使汉语成为连接中华大地每个角落的桥梁。</w:t>
      </w:r>
    </w:p>
    <w:p w14:paraId="4D62B729" w14:textId="77777777" w:rsidR="00FD28E7" w:rsidRDefault="00FD28E7">
      <w:pPr>
        <w:rPr>
          <w:rFonts w:hint="eastAsia"/>
        </w:rPr>
      </w:pPr>
    </w:p>
    <w:p w14:paraId="72F209D7" w14:textId="77777777" w:rsidR="00FD28E7" w:rsidRDefault="00FD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1CD3" w14:textId="77777777" w:rsidR="00FD28E7" w:rsidRDefault="00FD28E7">
      <w:pPr>
        <w:rPr>
          <w:rFonts w:hint="eastAsia"/>
        </w:rPr>
      </w:pPr>
      <w:r>
        <w:rPr>
          <w:rFonts w:hint="eastAsia"/>
        </w:rPr>
        <w:t>深入理解“二”的拼音组成</w:t>
      </w:r>
    </w:p>
    <w:p w14:paraId="746D3E30" w14:textId="77777777" w:rsidR="00FD28E7" w:rsidRDefault="00FD28E7">
      <w:pPr>
        <w:rPr>
          <w:rFonts w:hint="eastAsia"/>
        </w:rPr>
      </w:pPr>
      <w:r>
        <w:rPr>
          <w:rFonts w:hint="eastAsia"/>
        </w:rPr>
        <w:t>“èr”的发音是由声母和韵母组成的。这里没有声母，直接由单韵母“ê”加上卷舌音“r”构成。这种特殊的组合让“二”的发音显得既独特又易于记忆。在教学实践中，老师往往会通过生动的例子来帮助学生掌握这个发音，比如模仿小猫叫的声音“喵～”之后接上一个轻轻的卷舌动作，以此来模拟“èr”的发音特点。</w:t>
      </w:r>
    </w:p>
    <w:p w14:paraId="41B4B2B0" w14:textId="77777777" w:rsidR="00FD28E7" w:rsidRDefault="00FD28E7">
      <w:pPr>
        <w:rPr>
          <w:rFonts w:hint="eastAsia"/>
        </w:rPr>
      </w:pPr>
    </w:p>
    <w:p w14:paraId="1999DEE7" w14:textId="77777777" w:rsidR="00FD28E7" w:rsidRDefault="00FD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D227C" w14:textId="77777777" w:rsidR="00FD28E7" w:rsidRDefault="00FD28E7">
      <w:pPr>
        <w:rPr>
          <w:rFonts w:hint="eastAsia"/>
        </w:rPr>
      </w:pPr>
      <w:r>
        <w:rPr>
          <w:rFonts w:hint="eastAsia"/>
        </w:rPr>
        <w:t>“二”的拼音在日常生活中的应用</w:t>
      </w:r>
    </w:p>
    <w:p w14:paraId="4553D845" w14:textId="77777777" w:rsidR="00FD28E7" w:rsidRDefault="00FD28E7">
      <w:pPr>
        <w:rPr>
          <w:rFonts w:hint="eastAsia"/>
        </w:rPr>
      </w:pPr>
      <w:r>
        <w:rPr>
          <w:rFonts w:hint="eastAsia"/>
        </w:rPr>
        <w:t>在生活中，“二”的拼音无处不在。无论是数数、报电话号码还是日常对话，我们都会频繁地使用到“èr”。在中国传统文化里，“二”也有着特殊的意义，例如成语“不三不四”中的“二”就带有调侃意味，形容人做事不够正经。而“二月春风似剪刀”则表达了人们对春天到来的美好期许。</w:t>
      </w:r>
    </w:p>
    <w:p w14:paraId="63952098" w14:textId="77777777" w:rsidR="00FD28E7" w:rsidRDefault="00FD28E7">
      <w:pPr>
        <w:rPr>
          <w:rFonts w:hint="eastAsia"/>
        </w:rPr>
      </w:pPr>
    </w:p>
    <w:p w14:paraId="6D14E628" w14:textId="77777777" w:rsidR="00FD28E7" w:rsidRDefault="00FD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EE77E" w14:textId="77777777" w:rsidR="00FD28E7" w:rsidRDefault="00FD28E7">
      <w:pPr>
        <w:rPr>
          <w:rFonts w:hint="eastAsia"/>
        </w:rPr>
      </w:pPr>
      <w:r>
        <w:rPr>
          <w:rFonts w:hint="eastAsia"/>
        </w:rPr>
        <w:t>趣味学习：“二”的拼音游戏</w:t>
      </w:r>
    </w:p>
    <w:p w14:paraId="300F69C1" w14:textId="77777777" w:rsidR="00FD28E7" w:rsidRDefault="00FD28E7">
      <w:pPr>
        <w:rPr>
          <w:rFonts w:hint="eastAsia"/>
        </w:rPr>
      </w:pPr>
      <w:r>
        <w:rPr>
          <w:rFonts w:hint="eastAsia"/>
        </w:rPr>
        <w:t>为了让孩子们更好地掌握“èr”的发音，教育工作者们设计了许多有趣的活动。比如玩猜数字游戏时，可以故意用错误的拼音引导孩子找出正确的读法；或者组织一场关于“二”的诗歌朗诵会，鼓励孩子们创作与“二”有关的诗句。这些方法不仅增加了学习的乐趣，也让孩子们在轻松愉快的氛围中掌握了知识。</w:t>
      </w:r>
    </w:p>
    <w:p w14:paraId="1B9459DB" w14:textId="77777777" w:rsidR="00FD28E7" w:rsidRDefault="00FD28E7">
      <w:pPr>
        <w:rPr>
          <w:rFonts w:hint="eastAsia"/>
        </w:rPr>
      </w:pPr>
    </w:p>
    <w:p w14:paraId="532ABE6B" w14:textId="77777777" w:rsidR="00FD28E7" w:rsidRDefault="00FD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075A1" w14:textId="77777777" w:rsidR="00FD28E7" w:rsidRDefault="00FD28E7">
      <w:pPr>
        <w:rPr>
          <w:rFonts w:hint="eastAsia"/>
        </w:rPr>
      </w:pPr>
      <w:r>
        <w:rPr>
          <w:rFonts w:hint="eastAsia"/>
        </w:rPr>
        <w:t>总结：“二”的拼音虽简却意义深远</w:t>
      </w:r>
    </w:p>
    <w:p w14:paraId="5E631941" w14:textId="77777777" w:rsidR="00FD28E7" w:rsidRDefault="00FD28E7">
      <w:pPr>
        <w:rPr>
          <w:rFonts w:hint="eastAsia"/>
        </w:rPr>
      </w:pPr>
      <w:r>
        <w:rPr>
          <w:rFonts w:hint="eastAsia"/>
        </w:rPr>
        <w:t>尽管“二”的拼音看似简单，但它却是汉语拼音体系的一个缩影，反映了汉语拼音标准化进程以及其在文化交流中的重要作用。通过对“èr”这个小小拼音的学习，我们不仅可以更加了解汉语的美妙之处，还能感受到中华文化的博大精深。希望每一位读者都能从中获得启发，继续探索更多汉字背后的秘密。</w:t>
      </w:r>
    </w:p>
    <w:p w14:paraId="3D1140FF" w14:textId="77777777" w:rsidR="00FD28E7" w:rsidRDefault="00FD28E7">
      <w:pPr>
        <w:rPr>
          <w:rFonts w:hint="eastAsia"/>
        </w:rPr>
      </w:pPr>
    </w:p>
    <w:p w14:paraId="006CA345" w14:textId="77777777" w:rsidR="00FD28E7" w:rsidRDefault="00FD2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034F" w14:textId="59F7545F" w:rsidR="00D869B9" w:rsidRDefault="00D869B9"/>
    <w:sectPr w:rsidR="00D8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B9"/>
    <w:rsid w:val="00613040"/>
    <w:rsid w:val="00D869B9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2032E-ECD2-4B26-ADEC-1D50A7AA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2025-06-30T12:38:00Z</dcterms:modified>
</cp:coreProperties>
</file>