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6BF7" w14:textId="77777777" w:rsidR="005905EA" w:rsidRDefault="005905EA">
      <w:pPr>
        <w:rPr>
          <w:rFonts w:hint="eastAsia"/>
        </w:rPr>
      </w:pPr>
      <w:r>
        <w:rPr>
          <w:rFonts w:hint="eastAsia"/>
        </w:rPr>
        <w:t>二年级语文的拼音写汉字：基础教育的关键一步</w:t>
      </w:r>
    </w:p>
    <w:p w14:paraId="040C126E" w14:textId="77777777" w:rsidR="005905EA" w:rsidRDefault="005905EA">
      <w:pPr>
        <w:rPr>
          <w:rFonts w:hint="eastAsia"/>
        </w:rPr>
      </w:pPr>
      <w:r>
        <w:rPr>
          <w:rFonts w:hint="eastAsia"/>
        </w:rPr>
        <w:t>在孩子们的成长和学习过程中，语文教育扮演着一个至关重要的角色。对于二年级的学生来说，他们正在逐步深入地了解汉语这门复杂而美丽的语言。在这个阶段，拼音写汉字是他们必须掌握的一项基本技能，也是通向更高层次语文学习的一座桥梁。</w:t>
      </w:r>
    </w:p>
    <w:p w14:paraId="4D36BDB7" w14:textId="77777777" w:rsidR="005905EA" w:rsidRDefault="005905EA">
      <w:pPr>
        <w:rPr>
          <w:rFonts w:hint="eastAsia"/>
        </w:rPr>
      </w:pPr>
    </w:p>
    <w:p w14:paraId="7F209447" w14:textId="77777777" w:rsidR="005905EA" w:rsidRDefault="00590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DF14" w14:textId="77777777" w:rsidR="005905EA" w:rsidRDefault="005905EA">
      <w:pPr>
        <w:rPr>
          <w:rFonts w:hint="eastAsia"/>
        </w:rPr>
      </w:pPr>
      <w:r>
        <w:rPr>
          <w:rFonts w:hint="eastAsia"/>
        </w:rPr>
        <w:t>拼音的重要性</w:t>
      </w:r>
    </w:p>
    <w:p w14:paraId="03A9404F" w14:textId="77777777" w:rsidR="005905EA" w:rsidRDefault="005905EA">
      <w:pPr>
        <w:rPr>
          <w:rFonts w:hint="eastAsia"/>
        </w:rPr>
      </w:pPr>
      <w:r>
        <w:rPr>
          <w:rFonts w:hint="eastAsia"/>
        </w:rPr>
        <w:t>拼音是汉字的音标系统，它为汉字注音提供了标准的方式。通过学习拼音，学生们可以更准确地发音，这对于他们的口语交流能力有着极大的帮助。拼音也作为识字工具，帮助孩子们记忆汉字的读音，从而更好地理解和书写这些字符。因此，在小学低年级阶段，拼音的学习是不可或缺的一部分。</w:t>
      </w:r>
    </w:p>
    <w:p w14:paraId="28D41218" w14:textId="77777777" w:rsidR="005905EA" w:rsidRDefault="005905EA">
      <w:pPr>
        <w:rPr>
          <w:rFonts w:hint="eastAsia"/>
        </w:rPr>
      </w:pPr>
    </w:p>
    <w:p w14:paraId="6CB1A431" w14:textId="77777777" w:rsidR="005905EA" w:rsidRDefault="00590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95BF1" w14:textId="77777777" w:rsidR="005905EA" w:rsidRDefault="005905EA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03A26AEF" w14:textId="77777777" w:rsidR="005905EA" w:rsidRDefault="005905EA">
      <w:pPr>
        <w:rPr>
          <w:rFonts w:hint="eastAsia"/>
        </w:rPr>
      </w:pPr>
      <w:r>
        <w:rPr>
          <w:rFonts w:hint="eastAsia"/>
        </w:rPr>
        <w:t>当孩子们掌握了拼音之后，下一步就是将这些声音符号转化为实际的文字——即汉字。这一过程需要耐心和练习，因为每个汉字都有其独特的结构和笔画顺序。教师通常会采用多种教学方法来辅助学生完成这个转变，例如通过卡片游戏、书写练习以及故事讲述等互动方式，使课堂变得生动有趣。</w:t>
      </w:r>
    </w:p>
    <w:p w14:paraId="06FDD652" w14:textId="77777777" w:rsidR="005905EA" w:rsidRDefault="005905EA">
      <w:pPr>
        <w:rPr>
          <w:rFonts w:hint="eastAsia"/>
        </w:rPr>
      </w:pPr>
    </w:p>
    <w:p w14:paraId="39FACF3C" w14:textId="77777777" w:rsidR="005905EA" w:rsidRDefault="00590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B975" w14:textId="77777777" w:rsidR="005905EA" w:rsidRDefault="005905EA">
      <w:pPr>
        <w:rPr>
          <w:rFonts w:hint="eastAsia"/>
        </w:rPr>
      </w:pPr>
      <w:r>
        <w:rPr>
          <w:rFonts w:hint="eastAsia"/>
        </w:rPr>
        <w:t>强化记忆与实践应用</w:t>
      </w:r>
    </w:p>
    <w:p w14:paraId="38A1BAAA" w14:textId="77777777" w:rsidR="005905EA" w:rsidRDefault="005905EA">
      <w:pPr>
        <w:rPr>
          <w:rFonts w:hint="eastAsia"/>
        </w:rPr>
      </w:pPr>
      <w:r>
        <w:rPr>
          <w:rFonts w:hint="eastAsia"/>
        </w:rPr>
        <w:t>为了确保孩子们能够牢固地记住所学的汉字，反复练习是非常必要的。课堂内外的各种活动都能起到促进作用，比如家庭作业中的抄写字词、参加学校的书法比赛或是参与社区的文化活动等。鼓励孩子阅读适合他们年龄层的书籍同样重要，这样不仅能增加词汇量，还能培养良好的阅读习惯。</w:t>
      </w:r>
    </w:p>
    <w:p w14:paraId="49E8C4B0" w14:textId="77777777" w:rsidR="005905EA" w:rsidRDefault="005905EA">
      <w:pPr>
        <w:rPr>
          <w:rFonts w:hint="eastAsia"/>
        </w:rPr>
      </w:pPr>
    </w:p>
    <w:p w14:paraId="671CBF8D" w14:textId="77777777" w:rsidR="005905EA" w:rsidRDefault="00590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7AB70" w14:textId="77777777" w:rsidR="005905EA" w:rsidRDefault="005905EA">
      <w:pPr>
        <w:rPr>
          <w:rFonts w:hint="eastAsia"/>
        </w:rPr>
      </w:pPr>
      <w:r>
        <w:rPr>
          <w:rFonts w:hint="eastAsia"/>
        </w:rPr>
        <w:t>趣味学习与创造力激发</w:t>
      </w:r>
    </w:p>
    <w:p w14:paraId="5CCB7C8A" w14:textId="77777777" w:rsidR="005905EA" w:rsidRDefault="005905EA">
      <w:pPr>
        <w:rPr>
          <w:rFonts w:hint="eastAsia"/>
        </w:rPr>
      </w:pPr>
      <w:r>
        <w:rPr>
          <w:rFonts w:hint="eastAsia"/>
        </w:rPr>
        <w:t>除了传统的教学手段外，现代教育越来越注重激发学生的兴趣和创造力。利用多媒体资源如动画片、歌曲或者应用程序来进行拼音和汉字的教学，可以让整个学习过程更加丰富多彩。这样的环境有助于孩子们保持对学习的热情，并且在轻松愉快的氛围中提高自己的语文水平。</w:t>
      </w:r>
    </w:p>
    <w:p w14:paraId="0BEB3B6D" w14:textId="77777777" w:rsidR="005905EA" w:rsidRDefault="005905EA">
      <w:pPr>
        <w:rPr>
          <w:rFonts w:hint="eastAsia"/>
        </w:rPr>
      </w:pPr>
    </w:p>
    <w:p w14:paraId="4CE7DCF5" w14:textId="77777777" w:rsidR="005905EA" w:rsidRDefault="00590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6829C" w14:textId="77777777" w:rsidR="005905EA" w:rsidRDefault="005905EA">
      <w:pPr>
        <w:rPr>
          <w:rFonts w:hint="eastAsia"/>
        </w:rPr>
      </w:pPr>
      <w:r>
        <w:rPr>
          <w:rFonts w:hint="eastAsia"/>
        </w:rPr>
        <w:t>家长的支持至关重要</w:t>
      </w:r>
    </w:p>
    <w:p w14:paraId="40DF12BE" w14:textId="77777777" w:rsidR="005905EA" w:rsidRDefault="005905EA">
      <w:pPr>
        <w:rPr>
          <w:rFonts w:hint="eastAsia"/>
        </w:rPr>
      </w:pPr>
      <w:r>
        <w:rPr>
          <w:rFonts w:hint="eastAsia"/>
        </w:rPr>
        <w:t>在孩子的学习旅程中，家长的作用不容忽视。在家里创造一个积极的学习环境，给予孩子足够的支持和鼓励，可以帮助他们在遇到困难时不轻易放弃。定期检查孩子的作业进展，共同讨论课文内容，甚至一起玩些关于汉字的小游戏，都是增进亲子关系的好办法，同时也促进了孩子的学业进步。</w:t>
      </w:r>
    </w:p>
    <w:p w14:paraId="27FA0566" w14:textId="77777777" w:rsidR="005905EA" w:rsidRDefault="005905EA">
      <w:pPr>
        <w:rPr>
          <w:rFonts w:hint="eastAsia"/>
        </w:rPr>
      </w:pPr>
    </w:p>
    <w:p w14:paraId="5478551D" w14:textId="77777777" w:rsidR="005905EA" w:rsidRDefault="00590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DA56F" w14:textId="77777777" w:rsidR="005905EA" w:rsidRDefault="005905EA">
      <w:pPr>
        <w:rPr>
          <w:rFonts w:hint="eastAsia"/>
        </w:rPr>
      </w:pPr>
      <w:r>
        <w:rPr>
          <w:rFonts w:hint="eastAsia"/>
        </w:rPr>
        <w:t>最后的总结</w:t>
      </w:r>
    </w:p>
    <w:p w14:paraId="06682F27" w14:textId="77777777" w:rsidR="005905EA" w:rsidRDefault="005905EA">
      <w:pPr>
        <w:rPr>
          <w:rFonts w:hint="eastAsia"/>
        </w:rPr>
      </w:pPr>
      <w:r>
        <w:rPr>
          <w:rFonts w:hint="eastAsia"/>
        </w:rPr>
        <w:t>二年级的拼音写汉字不仅是语文课程的一个重要组成部分，更是孩子们成长道路上的重要一课。通过系统的教学、丰富的实践活动以及来自家庭和社会的支持，每一位孩子都能够建立起坚实的语文基础，为未来的学术成就和个人发展奠定良好的开端。</w:t>
      </w:r>
    </w:p>
    <w:p w14:paraId="34A515E2" w14:textId="77777777" w:rsidR="005905EA" w:rsidRDefault="005905EA">
      <w:pPr>
        <w:rPr>
          <w:rFonts w:hint="eastAsia"/>
        </w:rPr>
      </w:pPr>
    </w:p>
    <w:p w14:paraId="48C2E622" w14:textId="77777777" w:rsidR="005905EA" w:rsidRDefault="00590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AFA83" w14:textId="3C454709" w:rsidR="004F3CEA" w:rsidRDefault="004F3CEA"/>
    <w:sectPr w:rsidR="004F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EA"/>
    <w:rsid w:val="004F3CEA"/>
    <w:rsid w:val="005905E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8A168-3490-4046-BA85-65DF1FF9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