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01A4" w14:textId="77777777" w:rsidR="00282FBF" w:rsidRDefault="00282FBF">
      <w:pPr>
        <w:rPr>
          <w:rFonts w:hint="eastAsia"/>
        </w:rPr>
      </w:pPr>
      <w:r>
        <w:rPr>
          <w:rFonts w:hint="eastAsia"/>
        </w:rPr>
        <w:t>二年级语文上册的拼音一通：学习汉语拼音的重要性</w:t>
      </w:r>
    </w:p>
    <w:p w14:paraId="25934C1F" w14:textId="77777777" w:rsidR="00282FBF" w:rsidRDefault="00282FBF">
      <w:pPr>
        <w:rPr>
          <w:rFonts w:hint="eastAsia"/>
        </w:rPr>
      </w:pPr>
      <w:r>
        <w:rPr>
          <w:rFonts w:hint="eastAsia"/>
        </w:rPr>
        <w:t>在小学二年级的语文课堂上，孩子们开始了他们汉字世界的新旅程——学习拼音。拼音是汉语的重要组成部分，它不仅帮助学生正确发音，而且为识字和阅读打下了坚实的基础。对于小学生而言，掌握拼音就像是拿到了一把打开语言大门的钥匙。通过学习拼音，学生们可以更轻松地学会认读新字词，并能准确无误地表达自己的想法。</w:t>
      </w:r>
    </w:p>
    <w:p w14:paraId="79459170" w14:textId="77777777" w:rsidR="00282FBF" w:rsidRDefault="00282FBF">
      <w:pPr>
        <w:rPr>
          <w:rFonts w:hint="eastAsia"/>
        </w:rPr>
      </w:pPr>
    </w:p>
    <w:p w14:paraId="23371F55" w14:textId="77777777" w:rsidR="00282FBF" w:rsidRDefault="00282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4A12" w14:textId="77777777" w:rsidR="00282FBF" w:rsidRDefault="00282FBF">
      <w:pPr>
        <w:rPr>
          <w:rFonts w:hint="eastAsia"/>
        </w:rPr>
      </w:pPr>
      <w:r>
        <w:rPr>
          <w:rFonts w:hint="eastAsia"/>
        </w:rPr>
        <w:t>从字母到音节：探索拼音的世界</w:t>
      </w:r>
    </w:p>
    <w:p w14:paraId="553C66AF" w14:textId="77777777" w:rsidR="00282FBF" w:rsidRDefault="00282FBF">
      <w:pPr>
        <w:rPr>
          <w:rFonts w:hint="eastAsia"/>
        </w:rPr>
      </w:pPr>
      <w:r>
        <w:rPr>
          <w:rFonts w:hint="eastAsia"/>
        </w:rPr>
        <w:t>拼音由声母、韵母和声调构成，每个部分都有其独特的规则和组合方式。当孩子们开始接触拼音时，他们会先认识一个个独立的字母，然后逐渐了解这些字母如何结合成音节。比如，“yi”这个音节是由一个单独的韵母组成的，而“ba”则是由声母“b”和韵母“a”组成。在这个过程中，教师通常会使用卡片、儿歌等生动有趣的方法来辅助教学，让孩子们在游戏中感受拼音的乐趣。</w:t>
      </w:r>
    </w:p>
    <w:p w14:paraId="6516B771" w14:textId="77777777" w:rsidR="00282FBF" w:rsidRDefault="00282FBF">
      <w:pPr>
        <w:rPr>
          <w:rFonts w:hint="eastAsia"/>
        </w:rPr>
      </w:pPr>
    </w:p>
    <w:p w14:paraId="11250B06" w14:textId="77777777" w:rsidR="00282FBF" w:rsidRDefault="00282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ABE84" w14:textId="77777777" w:rsidR="00282FBF" w:rsidRDefault="00282FBF">
      <w:pPr>
        <w:rPr>
          <w:rFonts w:hint="eastAsia"/>
        </w:rPr>
      </w:pPr>
      <w:r>
        <w:rPr>
          <w:rFonts w:hint="eastAsia"/>
        </w:rPr>
        <w:t>声调的魅力：四声的变化带来丰富的语义</w:t>
      </w:r>
    </w:p>
    <w:p w14:paraId="5D1DD9EE" w14:textId="77777777" w:rsidR="00282FBF" w:rsidRDefault="00282FBF">
      <w:pPr>
        <w:rPr>
          <w:rFonts w:hint="eastAsia"/>
        </w:rPr>
      </w:pPr>
      <w:r>
        <w:rPr>
          <w:rFonts w:hint="eastAsia"/>
        </w:rPr>
        <w:t>汉语中，同一个音节因为声调的不同，可能会表示完全不一样的意思。例如，“ma”的四个声调分别对应着“妈（mā）、麻（má）、马（mǎ）、骂（mà）”。因此，在学习拼音的过程中，理解并区分不同的声调是非常重要的。老师会通过各种练习帮助孩子们熟悉声调的升降变化，如跟读、听写以及角色扮演等活动，使他们能够在实际交流中准确运用。</w:t>
      </w:r>
    </w:p>
    <w:p w14:paraId="3E25376D" w14:textId="77777777" w:rsidR="00282FBF" w:rsidRDefault="00282FBF">
      <w:pPr>
        <w:rPr>
          <w:rFonts w:hint="eastAsia"/>
        </w:rPr>
      </w:pPr>
    </w:p>
    <w:p w14:paraId="17C139A5" w14:textId="77777777" w:rsidR="00282FBF" w:rsidRDefault="00282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240B" w14:textId="77777777" w:rsidR="00282FBF" w:rsidRDefault="00282FBF">
      <w:pPr>
        <w:rPr>
          <w:rFonts w:hint="eastAsia"/>
        </w:rPr>
      </w:pPr>
      <w:r>
        <w:rPr>
          <w:rFonts w:hint="eastAsia"/>
        </w:rPr>
        <w:t>拼音与汉字的结合：开启阅读的大门</w:t>
      </w:r>
    </w:p>
    <w:p w14:paraId="660FDB99" w14:textId="77777777" w:rsidR="00282FBF" w:rsidRDefault="00282FBF">
      <w:pPr>
        <w:rPr>
          <w:rFonts w:hint="eastAsia"/>
        </w:rPr>
      </w:pPr>
      <w:r>
        <w:rPr>
          <w:rFonts w:hint="eastAsia"/>
        </w:rPr>
        <w:t>随着对拼音掌握程度的加深，学生们将逐步过渡到汉字的学习。此时，拼音不再只是一个孤立的知识点，而是成为了一种工具，用来辅助理解和记忆汉字。许多教材都会在生字旁边标注拼音，以便学生能够更加自信地尝试朗读课文。利用拼音查找不认识的字也是提高自学能力的有效途径之一。</w:t>
      </w:r>
    </w:p>
    <w:p w14:paraId="035DB82F" w14:textId="77777777" w:rsidR="00282FBF" w:rsidRDefault="00282FBF">
      <w:pPr>
        <w:rPr>
          <w:rFonts w:hint="eastAsia"/>
        </w:rPr>
      </w:pPr>
    </w:p>
    <w:p w14:paraId="7F3F9640" w14:textId="77777777" w:rsidR="00282FBF" w:rsidRDefault="00282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DE34" w14:textId="77777777" w:rsidR="00282FBF" w:rsidRDefault="00282FBF">
      <w:pPr>
        <w:rPr>
          <w:rFonts w:hint="eastAsia"/>
        </w:rPr>
      </w:pPr>
      <w:r>
        <w:rPr>
          <w:rFonts w:hint="eastAsia"/>
        </w:rPr>
        <w:t>趣味拼音角：创造快乐的学习环境</w:t>
      </w:r>
    </w:p>
    <w:p w14:paraId="774B3C08" w14:textId="77777777" w:rsidR="00282FBF" w:rsidRDefault="00282FBF">
      <w:pPr>
        <w:rPr>
          <w:rFonts w:hint="eastAsia"/>
        </w:rPr>
      </w:pPr>
      <w:r>
        <w:rPr>
          <w:rFonts w:hint="eastAsia"/>
        </w:rPr>
        <w:t>为了让孩子们更好地吸收拼音知识，学校和家长可以共同营造一个充满乐趣的学习氛围。设立“趣味拼音角”，在那里摆放有关拼音的图书、玩具和游戏材料；组织家庭内的拼音竞赛或故事接龙活动；鼓励孩子用拼音给家人留言或者编写小日记。通过这些互动性强的方式，既巩固了课堂上学到的内容，又增进了亲子间的感情。</w:t>
      </w:r>
    </w:p>
    <w:p w14:paraId="056BA3FA" w14:textId="77777777" w:rsidR="00282FBF" w:rsidRDefault="00282FBF">
      <w:pPr>
        <w:rPr>
          <w:rFonts w:hint="eastAsia"/>
        </w:rPr>
      </w:pPr>
    </w:p>
    <w:p w14:paraId="450B4AE9" w14:textId="77777777" w:rsidR="00282FBF" w:rsidRDefault="00282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A5DA4" w14:textId="77777777" w:rsidR="00282FBF" w:rsidRDefault="00282FBF">
      <w:pPr>
        <w:rPr>
          <w:rFonts w:hint="eastAsia"/>
        </w:rPr>
      </w:pPr>
      <w:r>
        <w:rPr>
          <w:rFonts w:hint="eastAsia"/>
        </w:rPr>
        <w:t>总结：持续实践，不断进步</w:t>
      </w:r>
    </w:p>
    <w:p w14:paraId="30531179" w14:textId="77777777" w:rsidR="00282FBF" w:rsidRDefault="00282FBF">
      <w:pPr>
        <w:rPr>
          <w:rFonts w:hint="eastAsia"/>
        </w:rPr>
      </w:pPr>
      <w:r>
        <w:rPr>
          <w:rFonts w:hint="eastAsia"/>
        </w:rPr>
        <w:t>学习拼音是一个循序渐进的过程，需要时间和耐心。对于二年级的小朋友来说，最重要的是保持好奇心和求知欲，在日常生活中积极寻找机会练习。无论是看电视节目时跟着主持人念台词，还是逛街时注意路牌上的指示，都可以成为提升拼音技能的好时机。只要坚持下去，相信每一位同学都能成为拼音小达人，为未来深入学习中文奠定良好的基础。</w:t>
      </w:r>
    </w:p>
    <w:p w14:paraId="00B93FB4" w14:textId="77777777" w:rsidR="00282FBF" w:rsidRDefault="00282FBF">
      <w:pPr>
        <w:rPr>
          <w:rFonts w:hint="eastAsia"/>
        </w:rPr>
      </w:pPr>
    </w:p>
    <w:p w14:paraId="2F63285C" w14:textId="77777777" w:rsidR="00282FBF" w:rsidRDefault="00282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6DF81" w14:textId="5DCD7DE2" w:rsidR="006E1CC4" w:rsidRDefault="006E1CC4"/>
    <w:sectPr w:rsidR="006E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4"/>
    <w:rsid w:val="00282FBF"/>
    <w:rsid w:val="00613040"/>
    <w:rsid w:val="006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4F2FC-28D6-400B-80AF-5DE33C2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