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24BD" w14:textId="77777777" w:rsidR="00104B93" w:rsidRDefault="00104B93">
      <w:pPr>
        <w:rPr>
          <w:rFonts w:hint="eastAsia"/>
        </w:rPr>
      </w:pPr>
      <w:r>
        <w:rPr>
          <w:rFonts w:hint="eastAsia"/>
        </w:rPr>
        <w:t>二年级的拼音差怎么补救</w:t>
      </w:r>
    </w:p>
    <w:p w14:paraId="7C2A7912" w14:textId="77777777" w:rsidR="00104B93" w:rsidRDefault="00104B93">
      <w:pPr>
        <w:rPr>
          <w:rFonts w:hint="eastAsia"/>
        </w:rPr>
      </w:pPr>
      <w:r>
        <w:rPr>
          <w:rFonts w:hint="eastAsia"/>
        </w:rPr>
        <w:t>在孩子的学习旅程中，拼音是一项非常重要的基础技能。它不仅帮助孩子识读汉字，还对日后的语言学习有着深远的影响。当发现孩子在二年级时拼音掌握得不够好，家长和教师不必过于担心，因为通过一些有效的方法和持续的努力，是完全可以进行补救的。</w:t>
      </w:r>
    </w:p>
    <w:p w14:paraId="656CA4F5" w14:textId="77777777" w:rsidR="00104B93" w:rsidRDefault="00104B93">
      <w:pPr>
        <w:rPr>
          <w:rFonts w:hint="eastAsia"/>
        </w:rPr>
      </w:pPr>
    </w:p>
    <w:p w14:paraId="0C1D1691" w14:textId="77777777" w:rsidR="00104B93" w:rsidRDefault="0010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0991B" w14:textId="77777777" w:rsidR="00104B93" w:rsidRDefault="00104B93">
      <w:pPr>
        <w:rPr>
          <w:rFonts w:hint="eastAsia"/>
        </w:rPr>
      </w:pPr>
      <w:r>
        <w:rPr>
          <w:rFonts w:hint="eastAsia"/>
        </w:rPr>
        <w:t>理解问题根源</w:t>
      </w:r>
    </w:p>
    <w:p w14:paraId="4D99F18F" w14:textId="77777777" w:rsidR="00104B93" w:rsidRDefault="00104B93">
      <w:pPr>
        <w:rPr>
          <w:rFonts w:hint="eastAsia"/>
        </w:rPr>
      </w:pPr>
      <w:r>
        <w:rPr>
          <w:rFonts w:hint="eastAsia"/>
        </w:rPr>
        <w:t>需要明确的是，每个孩子都是独特的个体，他们在学习能力和方式上存在差异。有些孩子可能对声音的敏感度不高，或者是在最初接触拼音时没有建立起足够的兴趣，这些都可能导致拼音学习上的困难。因此，在采取任何措施之前，了解孩子拼音差的具体原因非常重要。可以通过观察孩子日常的学习习惯，与老师沟通交流，甚至请专业的教育顾问评估来找出问题所在。</w:t>
      </w:r>
    </w:p>
    <w:p w14:paraId="6F0B710A" w14:textId="77777777" w:rsidR="00104B93" w:rsidRDefault="00104B93">
      <w:pPr>
        <w:rPr>
          <w:rFonts w:hint="eastAsia"/>
        </w:rPr>
      </w:pPr>
    </w:p>
    <w:p w14:paraId="0363F127" w14:textId="77777777" w:rsidR="00104B93" w:rsidRDefault="0010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347CE" w14:textId="77777777" w:rsidR="00104B93" w:rsidRDefault="00104B93">
      <w:pPr>
        <w:rPr>
          <w:rFonts w:hint="eastAsia"/>
        </w:rPr>
      </w:pPr>
      <w:r>
        <w:rPr>
          <w:rFonts w:hint="eastAsia"/>
        </w:rPr>
        <w:t>制定个性化的学习计划</w:t>
      </w:r>
    </w:p>
    <w:p w14:paraId="0F47FA6C" w14:textId="77777777" w:rsidR="00104B93" w:rsidRDefault="00104B93">
      <w:pPr>
        <w:rPr>
          <w:rFonts w:hint="eastAsia"/>
        </w:rPr>
      </w:pPr>
      <w:r>
        <w:rPr>
          <w:rFonts w:hint="eastAsia"/>
        </w:rPr>
        <w:t>一旦明确了问题所在，就可以为孩子量身定制一个适合他的学习计划。这个计划应当包括具体的拼音学习目标、时间安排以及使用的教材或工具。例如，如果孩子对于某些声母或韵母混淆不清，可以针对性地加强这部分内容的练习；若是因为缺乏兴趣，那么选择一些生动有趣的拼音故事书或互动式的拼音游戏，能够让孩子更愿意投入时间去学习。</w:t>
      </w:r>
    </w:p>
    <w:p w14:paraId="66AF22A4" w14:textId="77777777" w:rsidR="00104B93" w:rsidRDefault="00104B93">
      <w:pPr>
        <w:rPr>
          <w:rFonts w:hint="eastAsia"/>
        </w:rPr>
      </w:pPr>
    </w:p>
    <w:p w14:paraId="536A5868" w14:textId="77777777" w:rsidR="00104B93" w:rsidRDefault="0010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70F74" w14:textId="77777777" w:rsidR="00104B93" w:rsidRDefault="00104B93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1B1E679A" w14:textId="77777777" w:rsidR="00104B93" w:rsidRDefault="00104B93">
      <w:pPr>
        <w:rPr>
          <w:rFonts w:hint="eastAsia"/>
        </w:rPr>
      </w:pPr>
      <w:r>
        <w:rPr>
          <w:rFonts w:hint="eastAsia"/>
        </w:rPr>
        <w:t>现在有很多优质的在线资源可以帮助孩子更好地学习拼音。动画视频、音乐儿歌、互动小游戏等都是非常有效的工具。它们以孩子们喜闻乐见的形式呈现知识，使得枯燥的拼音学习变得生动有趣。还有专门为儿童设计的拼音学习应用程序，这些软件通常具有即时反馈功能，能及时指出错误并给予正确指导，这对提高孩子的自学能力特别有帮助。</w:t>
      </w:r>
    </w:p>
    <w:p w14:paraId="6072BE28" w14:textId="77777777" w:rsidR="00104B93" w:rsidRDefault="00104B93">
      <w:pPr>
        <w:rPr>
          <w:rFonts w:hint="eastAsia"/>
        </w:rPr>
      </w:pPr>
    </w:p>
    <w:p w14:paraId="7417FDDD" w14:textId="77777777" w:rsidR="00104B93" w:rsidRDefault="0010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560B1" w14:textId="77777777" w:rsidR="00104B93" w:rsidRDefault="00104B93">
      <w:pPr>
        <w:rPr>
          <w:rFonts w:hint="eastAsia"/>
        </w:rPr>
      </w:pPr>
      <w:r>
        <w:rPr>
          <w:rFonts w:hint="eastAsia"/>
        </w:rPr>
        <w:t>创造良好的家庭学习环境</w:t>
      </w:r>
    </w:p>
    <w:p w14:paraId="0135809A" w14:textId="77777777" w:rsidR="00104B93" w:rsidRDefault="00104B93">
      <w:pPr>
        <w:rPr>
          <w:rFonts w:hint="eastAsia"/>
        </w:rPr>
      </w:pPr>
      <w:r>
        <w:rPr>
          <w:rFonts w:hint="eastAsia"/>
        </w:rPr>
        <w:t>家庭是孩子成长的第一课堂，家长的支持和鼓励对孩子来说至关重要。在家里营造一个积极向上的学习氛围，比如设立专门的学习角落，定期开展亲子阅读活动等，都能激发孩子对拼音的兴趣。家长也可以参与孩子的拼音练习过程，通过一起玩拼音卡片游戏或是互相提问的方式增加互动性，使孩子感受到学习的乐趣而非压力。</w:t>
      </w:r>
    </w:p>
    <w:p w14:paraId="39220C2B" w14:textId="77777777" w:rsidR="00104B93" w:rsidRDefault="00104B93">
      <w:pPr>
        <w:rPr>
          <w:rFonts w:hint="eastAsia"/>
        </w:rPr>
      </w:pPr>
    </w:p>
    <w:p w14:paraId="3E000C63" w14:textId="77777777" w:rsidR="00104B93" w:rsidRDefault="0010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C1D67" w14:textId="77777777" w:rsidR="00104B93" w:rsidRDefault="00104B93">
      <w:pPr>
        <w:rPr>
          <w:rFonts w:hint="eastAsia"/>
        </w:rPr>
      </w:pPr>
      <w:r>
        <w:rPr>
          <w:rFonts w:hint="eastAsia"/>
        </w:rPr>
        <w:t>寻求专业支持</w:t>
      </w:r>
    </w:p>
    <w:p w14:paraId="7E744302" w14:textId="77777777" w:rsidR="00104B93" w:rsidRDefault="00104B93">
      <w:pPr>
        <w:rPr>
          <w:rFonts w:hint="eastAsia"/>
        </w:rPr>
      </w:pPr>
      <w:r>
        <w:rPr>
          <w:rFonts w:hint="eastAsia"/>
        </w:rPr>
        <w:t>如果经过一段时间的努力后，孩子的拼音水平仍未见明显改善，这时不妨考虑寻求专业人士的帮助。许多学校或课外辅导机构提供专门针对拼音困难学生的课程，由经验丰富的教师授课。他们可以根据孩子的具体情况调整教学方法，确保每一位学生都能获得最适合自己的帮助。</w:t>
      </w:r>
    </w:p>
    <w:p w14:paraId="02CAC1B2" w14:textId="77777777" w:rsidR="00104B93" w:rsidRDefault="00104B93">
      <w:pPr>
        <w:rPr>
          <w:rFonts w:hint="eastAsia"/>
        </w:rPr>
      </w:pPr>
    </w:p>
    <w:p w14:paraId="3276B26F" w14:textId="77777777" w:rsidR="00104B93" w:rsidRDefault="0010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F8A7C" w14:textId="77777777" w:rsidR="00104B93" w:rsidRDefault="00104B93">
      <w:pPr>
        <w:rPr>
          <w:rFonts w:hint="eastAsia"/>
        </w:rPr>
      </w:pPr>
      <w:r>
        <w:rPr>
          <w:rFonts w:hint="eastAsia"/>
        </w:rPr>
        <w:t>保持耐心与信心</w:t>
      </w:r>
    </w:p>
    <w:p w14:paraId="37E916F4" w14:textId="77777777" w:rsidR="00104B93" w:rsidRDefault="00104B93">
      <w:pPr>
        <w:rPr>
          <w:rFonts w:hint="eastAsia"/>
        </w:rPr>
      </w:pPr>
      <w:r>
        <w:rPr>
          <w:rFonts w:hint="eastAsia"/>
        </w:rPr>
        <w:t>最后但同样重要的是，无论是家长还是孩子自己都要保持足够的耐心和信心。拼音学习是一个循序渐进的过程，不可能一蹴而就。只要坚持下去，不断尝试新的方法，并且始终相信每一个孩子都有无限的潜力，终有一天他们会克服眼前的困难，在拼音乃至整个汉语学习领域取得长足的进步。</w:t>
      </w:r>
    </w:p>
    <w:p w14:paraId="354BBCA9" w14:textId="77777777" w:rsidR="00104B93" w:rsidRDefault="00104B93">
      <w:pPr>
        <w:rPr>
          <w:rFonts w:hint="eastAsia"/>
        </w:rPr>
      </w:pPr>
    </w:p>
    <w:p w14:paraId="280D2E2C" w14:textId="77777777" w:rsidR="00104B93" w:rsidRDefault="00104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ABFE9" w14:textId="3591739D" w:rsidR="004E43C1" w:rsidRDefault="004E43C1"/>
    <w:sectPr w:rsidR="004E4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C1"/>
    <w:rsid w:val="00104B93"/>
    <w:rsid w:val="004E43C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91DF-B6D3-418F-8BE3-5D8FA527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