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4A60" w14:textId="77777777" w:rsidR="003F2299" w:rsidRDefault="003F2299">
      <w:pPr>
        <w:rPr>
          <w:rFonts w:hint="eastAsia"/>
        </w:rPr>
      </w:pPr>
      <w:r>
        <w:rPr>
          <w:rFonts w:hint="eastAsia"/>
        </w:rPr>
        <w:t>二年级的拼音yidong汉字</w:t>
      </w:r>
    </w:p>
    <w:p w14:paraId="69CD7B2C" w14:textId="77777777" w:rsidR="003F2299" w:rsidRDefault="003F2299">
      <w:pPr>
        <w:rPr>
          <w:rFonts w:hint="eastAsia"/>
        </w:rPr>
      </w:pPr>
      <w:r>
        <w:rPr>
          <w:rFonts w:hint="eastAsia"/>
        </w:rPr>
        <w:t>在我们学习汉语的过程中，有一个非常重要的环节就是学习拼音和汉字。对于二年级的小朋友来说，这是他们语言学习旅程中的一段特别时光。拼音是汉字的音标系统，它帮助孩子们准确地发音，而汉字则是中文书写的基础，每一个字都有其独特的形状、读音和意义。</w:t>
      </w:r>
    </w:p>
    <w:p w14:paraId="5FC80915" w14:textId="77777777" w:rsidR="003F2299" w:rsidRDefault="003F2299">
      <w:pPr>
        <w:rPr>
          <w:rFonts w:hint="eastAsia"/>
        </w:rPr>
      </w:pPr>
    </w:p>
    <w:p w14:paraId="69544313" w14:textId="77777777" w:rsidR="003F2299" w:rsidRDefault="003F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EF1B" w14:textId="77777777" w:rsidR="003F2299" w:rsidRDefault="003F2299">
      <w:pPr>
        <w:rPr>
          <w:rFonts w:hint="eastAsia"/>
        </w:rPr>
      </w:pPr>
      <w:r>
        <w:rPr>
          <w:rFonts w:hint="eastAsia"/>
        </w:rPr>
        <w:t>拼音的重要性</w:t>
      </w:r>
    </w:p>
    <w:p w14:paraId="0459B5CE" w14:textId="77777777" w:rsidR="003F2299" w:rsidRDefault="003F2299">
      <w:pPr>
        <w:rPr>
          <w:rFonts w:hint="eastAsia"/>
        </w:rPr>
      </w:pPr>
      <w:r>
        <w:rPr>
          <w:rFonts w:hint="eastAsia"/>
        </w:rPr>
        <w:t>拼音就像是汉字的“声音标签”，它告诉我们每个汉字应该怎么念。在小学二年级的时候，学生们已经开始熟练掌握拼音的基本规则了。通过拼音的学习，孩子们能够更轻松地识读新的汉字，并且可以借助拼音来练习正确的发音。这对于提高阅读能力和口语表达能力是非常有帮助的。拼音还是一种工具，可以帮助孩子们查找字典，从而扩大词汇量。</w:t>
      </w:r>
    </w:p>
    <w:p w14:paraId="234F82BA" w14:textId="77777777" w:rsidR="003F2299" w:rsidRDefault="003F2299">
      <w:pPr>
        <w:rPr>
          <w:rFonts w:hint="eastAsia"/>
        </w:rPr>
      </w:pPr>
    </w:p>
    <w:p w14:paraId="6A277578" w14:textId="77777777" w:rsidR="003F2299" w:rsidRDefault="003F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A2F77" w14:textId="77777777" w:rsidR="003F2299" w:rsidRDefault="003F2299">
      <w:pPr>
        <w:rPr>
          <w:rFonts w:hint="eastAsia"/>
        </w:rPr>
      </w:pPr>
      <w:r>
        <w:rPr>
          <w:rFonts w:hint="eastAsia"/>
        </w:rPr>
        <w:t>汉字的魅力</w:t>
      </w:r>
    </w:p>
    <w:p w14:paraId="2DE449E8" w14:textId="77777777" w:rsidR="003F2299" w:rsidRDefault="003F2299">
      <w:pPr>
        <w:rPr>
          <w:rFonts w:hint="eastAsia"/>
        </w:rPr>
      </w:pPr>
      <w:r>
        <w:rPr>
          <w:rFonts w:hint="eastAsia"/>
        </w:rPr>
        <w:t>汉字有着悠久的历史，每一块笔画都承载着古人智慧的结晶。到了二年级，学生们的汉字学习不再仅仅局限于简单的象形字，而是开始接触更多结构复杂、意义丰富的文字。在这个阶段，老师会引导学生们了解汉字的构造，比如部首的意义以及如何通过部首猜测一个字的大致意思。这样的学习过程不仅增加了孩子们对汉字的兴趣，也提高了他们的观察能力和逻辑思维能力。</w:t>
      </w:r>
    </w:p>
    <w:p w14:paraId="16A945CA" w14:textId="77777777" w:rsidR="003F2299" w:rsidRDefault="003F2299">
      <w:pPr>
        <w:rPr>
          <w:rFonts w:hint="eastAsia"/>
        </w:rPr>
      </w:pPr>
    </w:p>
    <w:p w14:paraId="19B6DFFC" w14:textId="77777777" w:rsidR="003F2299" w:rsidRDefault="003F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A93AF" w14:textId="77777777" w:rsidR="003F2299" w:rsidRDefault="003F2299">
      <w:pPr>
        <w:rPr>
          <w:rFonts w:hint="eastAsia"/>
        </w:rPr>
      </w:pPr>
      <w:r>
        <w:rPr>
          <w:rFonts w:hint="eastAsia"/>
        </w:rPr>
        <w:t>yidong：移动的快乐</w:t>
      </w:r>
    </w:p>
    <w:p w14:paraId="4A7B678D" w14:textId="77777777" w:rsidR="003F2299" w:rsidRDefault="003F2299">
      <w:pPr>
        <w:rPr>
          <w:rFonts w:hint="eastAsia"/>
        </w:rPr>
      </w:pPr>
      <w:r>
        <w:rPr>
          <w:rFonts w:hint="eastAsia"/>
        </w:rPr>
        <w:t>“yidong”是拼音，对应的汉字是“移动”。这个词语简单却充满活力，它描述的是从一个地方到另一个地方的动作。对于二年级的学生来说，“移动”是一个日常生活中经常使用的词。无论是上学路上的行走，还是课堂上搬动桌椅，都是“移动”的具体体现。通过学习“移动”这个词，孩子们可以更好地理解自己的行动，同时也学会了如何用恰当的语言来描述这些行为。</w:t>
      </w:r>
    </w:p>
    <w:p w14:paraId="733BC717" w14:textId="77777777" w:rsidR="003F2299" w:rsidRDefault="003F2299">
      <w:pPr>
        <w:rPr>
          <w:rFonts w:hint="eastAsia"/>
        </w:rPr>
      </w:pPr>
    </w:p>
    <w:p w14:paraId="746C3981" w14:textId="77777777" w:rsidR="003F2299" w:rsidRDefault="003F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056ED" w14:textId="77777777" w:rsidR="003F2299" w:rsidRDefault="003F2299">
      <w:pPr>
        <w:rPr>
          <w:rFonts w:hint="eastAsia"/>
        </w:rPr>
      </w:pPr>
      <w:r>
        <w:rPr>
          <w:rFonts w:hint="eastAsia"/>
        </w:rPr>
        <w:t>实践中的应用</w:t>
      </w:r>
    </w:p>
    <w:p w14:paraId="4240D3EE" w14:textId="77777777" w:rsidR="003F2299" w:rsidRDefault="003F2299">
      <w:pPr>
        <w:rPr>
          <w:rFonts w:hint="eastAsia"/>
        </w:rPr>
      </w:pPr>
      <w:r>
        <w:rPr>
          <w:rFonts w:hint="eastAsia"/>
        </w:rPr>
        <w:t>在日常生活中，二年级的孩子们可以通过各种活动来强化拼音和汉字的学习。例如，在家庭作业中，老师可能会布置一些需要使用拼音完成的任务，如给图片标注汉字拼音，或是根据拼音写出相应的汉字。学校也会组织丰富多彩的课外活动，像猜谜语、讲故事比赛等，这些活动既有趣又能有效地巩固课堂上学到的知识。随着科技的发展，现在有很多适合儿童的教育软件和游戏，它们以互动的方式让孩子们在游戏中学习拼音和汉字，寓教于乐。</w:t>
      </w:r>
    </w:p>
    <w:p w14:paraId="7A9E75EE" w14:textId="77777777" w:rsidR="003F2299" w:rsidRDefault="003F2299">
      <w:pPr>
        <w:rPr>
          <w:rFonts w:hint="eastAsia"/>
        </w:rPr>
      </w:pPr>
    </w:p>
    <w:p w14:paraId="40DE2178" w14:textId="77777777" w:rsidR="003F2299" w:rsidRDefault="003F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D45D1" w14:textId="77777777" w:rsidR="003F2299" w:rsidRDefault="003F2299">
      <w:pPr>
        <w:rPr>
          <w:rFonts w:hint="eastAsia"/>
        </w:rPr>
      </w:pPr>
      <w:r>
        <w:rPr>
          <w:rFonts w:hint="eastAsia"/>
        </w:rPr>
        <w:t>最后的总结</w:t>
      </w:r>
    </w:p>
    <w:p w14:paraId="6D1E1652" w14:textId="77777777" w:rsidR="003F2299" w:rsidRDefault="003F2299">
      <w:pPr>
        <w:rPr>
          <w:rFonts w:hint="eastAsia"/>
        </w:rPr>
      </w:pPr>
      <w:r>
        <w:rPr>
          <w:rFonts w:hint="eastAsia"/>
        </w:rPr>
        <w:t>对于二年级的学生而言，拼音和汉字的学习不仅是语文课程的重要组成部分，更是打开中国文化宝库的一把钥匙。通过不断的努力和实践，孩子们将逐渐建立起坚实的汉语基础，为未来的学习和生活打下良好的语言根基。而“移动”作为其中一个生动的例子，展现了汉语词汇丰富性和实用性的一面。希望每一位小朋友都能在学习拼音和汉字的过程中找到乐趣，享受成长的乐趣。</w:t>
      </w:r>
    </w:p>
    <w:p w14:paraId="7C80E1C8" w14:textId="77777777" w:rsidR="003F2299" w:rsidRDefault="003F2299">
      <w:pPr>
        <w:rPr>
          <w:rFonts w:hint="eastAsia"/>
        </w:rPr>
      </w:pPr>
    </w:p>
    <w:p w14:paraId="20E4AAE0" w14:textId="77777777" w:rsidR="003F2299" w:rsidRDefault="003F2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2BB7F" w14:textId="7762B5C8" w:rsidR="00650E29" w:rsidRDefault="00650E29"/>
    <w:sectPr w:rsidR="0065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29"/>
    <w:rsid w:val="003F2299"/>
    <w:rsid w:val="00613040"/>
    <w:rsid w:val="006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ED1C5-D5EA-4E9F-A058-619B2D9D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