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70924" w14:textId="77777777" w:rsidR="00C028D9" w:rsidRDefault="00C028D9">
      <w:pPr>
        <w:rPr>
          <w:rFonts w:hint="eastAsia"/>
        </w:rPr>
      </w:pPr>
      <w:r>
        <w:rPr>
          <w:rFonts w:hint="eastAsia"/>
        </w:rPr>
        <w:t>二年级的拼音shanjiao：探索汉字世界的奇妙旅程</w:t>
      </w:r>
    </w:p>
    <w:p w14:paraId="46BD99B9" w14:textId="77777777" w:rsidR="00C028D9" w:rsidRDefault="00C028D9">
      <w:pPr>
        <w:rPr>
          <w:rFonts w:hint="eastAsia"/>
        </w:rPr>
      </w:pPr>
      <w:r>
        <w:rPr>
          <w:rFonts w:hint="eastAsia"/>
        </w:rPr>
        <w:t>在小学二年级的课堂上，孩子们正开启一段全新的学习旅程——拼音的学习。拼音是学习汉语发音的重要工具，它帮助学生们正确地读出每一个汉字，并为未来的阅读和写作打下坚实的基础。今天，我们将聚焦于“shanjiao”这个拼音组合，深入了解它背后所代表的汉字及其丰富的文化内涵。</w:t>
      </w:r>
    </w:p>
    <w:p w14:paraId="2D4D250E" w14:textId="77777777" w:rsidR="00C028D9" w:rsidRDefault="00C028D9">
      <w:pPr>
        <w:rPr>
          <w:rFonts w:hint="eastAsia"/>
        </w:rPr>
      </w:pPr>
    </w:p>
    <w:p w14:paraId="461D2769" w14:textId="77777777" w:rsidR="00C028D9" w:rsidRDefault="00C028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DCD75" w14:textId="77777777" w:rsidR="00C028D9" w:rsidRDefault="00C028D9">
      <w:pPr>
        <w:rPr>
          <w:rFonts w:hint="eastAsia"/>
        </w:rPr>
      </w:pPr>
      <w:r>
        <w:rPr>
          <w:rFonts w:hint="eastAsia"/>
        </w:rPr>
        <w:t>拼音“shanjiao”的基本组成</w:t>
      </w:r>
    </w:p>
    <w:p w14:paraId="01D6BA93" w14:textId="77777777" w:rsidR="00C028D9" w:rsidRDefault="00C028D9">
      <w:pPr>
        <w:rPr>
          <w:rFonts w:hint="eastAsia"/>
        </w:rPr>
      </w:pPr>
      <w:r>
        <w:rPr>
          <w:rFonts w:hint="eastAsia"/>
        </w:rPr>
        <w:t>拼音“shanjiao”由两个音节构成：“shan”和“jiao”。在汉语中，“shan”通常用来表示山的意思，而“jiao”则可以有多种解释，例如脚、角或交等不同的含义。当这两个音节结合在一起时，它们可以形成不同的词语，比如“山脚”，指的是山的底部；还有“山椒”，这是一种植物的名字，也称花椒，在中国的烹饪中扮演着重要的角色。</w:t>
      </w:r>
    </w:p>
    <w:p w14:paraId="5FB0AA20" w14:textId="77777777" w:rsidR="00C028D9" w:rsidRDefault="00C028D9">
      <w:pPr>
        <w:rPr>
          <w:rFonts w:hint="eastAsia"/>
        </w:rPr>
      </w:pPr>
    </w:p>
    <w:p w14:paraId="73CA1713" w14:textId="77777777" w:rsidR="00C028D9" w:rsidRDefault="00C028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3B0E4" w14:textId="77777777" w:rsidR="00C028D9" w:rsidRDefault="00C028D9">
      <w:pPr>
        <w:rPr>
          <w:rFonts w:hint="eastAsia"/>
        </w:rPr>
      </w:pPr>
      <w:r>
        <w:rPr>
          <w:rFonts w:hint="eastAsia"/>
        </w:rPr>
        <w:t>与“shanjiao”相关的词汇和句子</w:t>
      </w:r>
    </w:p>
    <w:p w14:paraId="17D21CE5" w14:textId="77777777" w:rsidR="00C028D9" w:rsidRDefault="00C028D9">
      <w:pPr>
        <w:rPr>
          <w:rFonts w:hint="eastAsia"/>
        </w:rPr>
      </w:pPr>
      <w:r>
        <w:rPr>
          <w:rFonts w:hint="eastAsia"/>
        </w:rPr>
        <w:t>为了更好地理解拼音“shanjiao”，我们可以看看一些包含它的词汇和句子。例如，“我周末去爬山了，站在山脚（shanjiao）仰望高山，感觉特别壮观。”这句话不仅描述了一个生动的画面，还展示了如何在实际交流中使用“shanjiao”一词。还有“我们家厨房里放着一瓶山椒（shanjiao），妈妈说这是做菜的好帮手。”通过这样的例子，孩子们能够更加直观地了解这些词汇的意义和用法。</w:t>
      </w:r>
    </w:p>
    <w:p w14:paraId="2D349942" w14:textId="77777777" w:rsidR="00C028D9" w:rsidRDefault="00C028D9">
      <w:pPr>
        <w:rPr>
          <w:rFonts w:hint="eastAsia"/>
        </w:rPr>
      </w:pPr>
    </w:p>
    <w:p w14:paraId="4C287452" w14:textId="77777777" w:rsidR="00C028D9" w:rsidRDefault="00C028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CD723" w14:textId="77777777" w:rsidR="00C028D9" w:rsidRDefault="00C028D9">
      <w:pPr>
        <w:rPr>
          <w:rFonts w:hint="eastAsia"/>
        </w:rPr>
      </w:pPr>
      <w:r>
        <w:rPr>
          <w:rFonts w:hint="eastAsia"/>
        </w:rPr>
        <w:t>“shanjiao”在诗歌中的体现</w:t>
      </w:r>
    </w:p>
    <w:p w14:paraId="652AE69F" w14:textId="77777777" w:rsidR="00C028D9" w:rsidRDefault="00C028D9">
      <w:pPr>
        <w:rPr>
          <w:rFonts w:hint="eastAsia"/>
        </w:rPr>
      </w:pPr>
      <w:r>
        <w:rPr>
          <w:rFonts w:hint="eastAsia"/>
        </w:rPr>
        <w:t>汉语有着悠久的历史，其中不乏美丽的诗词歌赋。许多古代诗人也会在其作品中运用到像“shanjiao”这样的词汇来描绘自然景观或表达情感。“遥知不是雪，为有暗香来。墙角数枝梅，凌寒独自开。”虽然这首诗没有直接提到“shanjiao”，但它表达了类似意境下的坚韧不拔的精神，正如那些生长在山脚下顽强生存的植物一样。通过学习古诗词，学生们不仅可以提高自己的文学素养，还能加深对汉语的理解。</w:t>
      </w:r>
    </w:p>
    <w:p w14:paraId="21D18461" w14:textId="77777777" w:rsidR="00C028D9" w:rsidRDefault="00C028D9">
      <w:pPr>
        <w:rPr>
          <w:rFonts w:hint="eastAsia"/>
        </w:rPr>
      </w:pPr>
    </w:p>
    <w:p w14:paraId="3C33913E" w14:textId="77777777" w:rsidR="00C028D9" w:rsidRDefault="00C028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C968C" w14:textId="77777777" w:rsidR="00C028D9" w:rsidRDefault="00C028D9">
      <w:pPr>
        <w:rPr>
          <w:rFonts w:hint="eastAsia"/>
        </w:rPr>
      </w:pPr>
      <w:r>
        <w:rPr>
          <w:rFonts w:hint="eastAsia"/>
        </w:rPr>
        <w:t>实践活动中体验“shanjiao”</w:t>
      </w:r>
    </w:p>
    <w:p w14:paraId="05B2DB90" w14:textId="77777777" w:rsidR="00C028D9" w:rsidRDefault="00C028D9">
      <w:pPr>
        <w:rPr>
          <w:rFonts w:hint="eastAsia"/>
        </w:rPr>
      </w:pPr>
      <w:r>
        <w:rPr>
          <w:rFonts w:hint="eastAsia"/>
        </w:rPr>
        <w:t>为了让孩子们更深刻地记住并掌握拼音“shanjiao”，老师可能会组织一些实践活动。比如带学生去附近的公园或者山区进行户外考察，在实地感受山脚（shanjiao）的环境特点；或者安排一次厨艺课，让孩子们亲手尝试用山椒（shanjiao）制作简单的菜肴，从而激发他们对中国传统文化的兴趣。这类活动既有趣又富有教育意义，可以帮助小朋友们对抽象的知识点产生更加具体的认识。</w:t>
      </w:r>
    </w:p>
    <w:p w14:paraId="77CA0F1A" w14:textId="77777777" w:rsidR="00C028D9" w:rsidRDefault="00C028D9">
      <w:pPr>
        <w:rPr>
          <w:rFonts w:hint="eastAsia"/>
        </w:rPr>
      </w:pPr>
    </w:p>
    <w:p w14:paraId="5E44A6F2" w14:textId="77777777" w:rsidR="00C028D9" w:rsidRDefault="00C028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A9599" w14:textId="77777777" w:rsidR="00C028D9" w:rsidRDefault="00C028D9">
      <w:pPr>
        <w:rPr>
          <w:rFonts w:hint="eastAsia"/>
        </w:rPr>
      </w:pPr>
      <w:r>
        <w:rPr>
          <w:rFonts w:hint="eastAsia"/>
        </w:rPr>
        <w:t>最后的总结</w:t>
      </w:r>
    </w:p>
    <w:p w14:paraId="22DAD712" w14:textId="77777777" w:rsidR="00C028D9" w:rsidRDefault="00C028D9">
      <w:pPr>
        <w:rPr>
          <w:rFonts w:hint="eastAsia"/>
        </w:rPr>
      </w:pPr>
      <w:r>
        <w:rPr>
          <w:rFonts w:hint="eastAsia"/>
        </w:rPr>
        <w:t>通过对拼音“shanjiao”的深入探讨，我们不仅学习到了有关这一拼音组合的基本信息，还了解到了它在不同语境下的应用方式。更重要的是，这样的学习过程使我们更加贴近中国语言文化的精髓，感受到汉语的魅力所在。对于正在成长中的二年级小学生来说，每一次新的发现都是通向广阔知识海洋的重要一步。</w:t>
      </w:r>
    </w:p>
    <w:p w14:paraId="157BCCE6" w14:textId="77777777" w:rsidR="00C028D9" w:rsidRDefault="00C028D9">
      <w:pPr>
        <w:rPr>
          <w:rFonts w:hint="eastAsia"/>
        </w:rPr>
      </w:pPr>
    </w:p>
    <w:p w14:paraId="722B5D8B" w14:textId="77777777" w:rsidR="00C028D9" w:rsidRDefault="00C028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2F6848" w14:textId="49703EF0" w:rsidR="00226FA9" w:rsidRDefault="00226FA9"/>
    <w:sectPr w:rsidR="00226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A9"/>
    <w:rsid w:val="00226FA9"/>
    <w:rsid w:val="00613040"/>
    <w:rsid w:val="00C0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D8FEE-0E10-4583-9E62-7FC7C528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F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F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F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F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F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F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F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F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F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F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F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F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F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F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F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F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F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F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F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F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F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F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F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