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70C8" w14:textId="77777777" w:rsidR="00BA3797" w:rsidRDefault="00BA3797">
      <w:pPr>
        <w:rPr>
          <w:rFonts w:hint="eastAsia"/>
        </w:rPr>
      </w:pPr>
      <w:r>
        <w:rPr>
          <w:rFonts w:hint="eastAsia"/>
        </w:rPr>
        <w:t>二年级田家四季歌播种的拼音</w:t>
      </w:r>
    </w:p>
    <w:p w14:paraId="10C881C3" w14:textId="77777777" w:rsidR="00BA3797" w:rsidRDefault="00BA3797">
      <w:pPr>
        <w:rPr>
          <w:rFonts w:hint="eastAsia"/>
        </w:rPr>
      </w:pPr>
      <w:r>
        <w:rPr>
          <w:rFonts w:hint="eastAsia"/>
        </w:rPr>
        <w:t>在春日的暖阳下，孩子们开始学习一首充满生机与希望的歌谣——《田家四季歌》。这是一首描述农家一年四季生活的歌曲，而其中“播种”的部分则用简单的拼音来表现，让小朋友能够轻松跟唱。通过这些拼音，小朋友们可以学习到汉语发音的基本规则，同时也能感受到农民辛勤劳动的画面。</w:t>
      </w:r>
    </w:p>
    <w:p w14:paraId="286A3E8E" w14:textId="77777777" w:rsidR="00BA3797" w:rsidRDefault="00BA3797">
      <w:pPr>
        <w:rPr>
          <w:rFonts w:hint="eastAsia"/>
        </w:rPr>
      </w:pPr>
    </w:p>
    <w:p w14:paraId="6F7B0D3D" w14:textId="77777777" w:rsidR="00BA3797" w:rsidRDefault="00BA3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CC58" w14:textId="77777777" w:rsidR="00BA3797" w:rsidRDefault="00BA3797">
      <w:pPr>
        <w:rPr>
          <w:rFonts w:hint="eastAsia"/>
        </w:rPr>
      </w:pPr>
      <w:r>
        <w:rPr>
          <w:rFonts w:hint="eastAsia"/>
        </w:rPr>
        <w:t>春天的呼唤：bù zhòng</w:t>
      </w:r>
    </w:p>
    <w:p w14:paraId="2720FBAA" w14:textId="77777777" w:rsidR="00BA3797" w:rsidRDefault="00BA3797">
      <w:pPr>
        <w:rPr>
          <w:rFonts w:hint="eastAsia"/>
        </w:rPr>
      </w:pPr>
      <w:r>
        <w:rPr>
          <w:rFonts w:hint="eastAsia"/>
        </w:rPr>
        <w:t>“布谷鸟儿叫，布谷鸟儿叫，农民伯伯去耕田，播下种子，期待丰收。”每当听到这样的歌声，我们仿佛能看到一幅美丽的乡村画卷。“bù zhòng”这两个字的拼音简单明了，代表着春季播种这一重要农事活动。对于二年级的学生来说，理解并记忆这个拼音并不困难。老师通常会结合实际生活场景，如参观农场或是在课堂上模拟种植，帮助学生更深刻地了解“播种”的意义。</w:t>
      </w:r>
    </w:p>
    <w:p w14:paraId="7A37F712" w14:textId="77777777" w:rsidR="00BA3797" w:rsidRDefault="00BA3797">
      <w:pPr>
        <w:rPr>
          <w:rFonts w:hint="eastAsia"/>
        </w:rPr>
      </w:pPr>
    </w:p>
    <w:p w14:paraId="50C38FBE" w14:textId="77777777" w:rsidR="00BA3797" w:rsidRDefault="00BA3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7B544" w14:textId="77777777" w:rsidR="00BA3797" w:rsidRDefault="00BA3797">
      <w:pPr>
        <w:rPr>
          <w:rFonts w:hint="eastAsia"/>
        </w:rPr>
      </w:pPr>
      <w:r>
        <w:rPr>
          <w:rFonts w:hint="eastAsia"/>
        </w:rPr>
        <w:t>夏雨滋润：xià yǔ rún zé</w:t>
      </w:r>
    </w:p>
    <w:p w14:paraId="4745F0F4" w14:textId="77777777" w:rsidR="00BA3797" w:rsidRDefault="00BA3797">
      <w:pPr>
        <w:rPr>
          <w:rFonts w:hint="eastAsia"/>
        </w:rPr>
      </w:pPr>
      <w:r>
        <w:rPr>
          <w:rFonts w:hint="eastAsia"/>
        </w:rPr>
        <w:t>随着季节的推移，夏天带着它的热烈和充沛的雨水来临。此时，大地上的幼苗在夏日的滋养下茁壮成长。拼音“xià yǔ rún zé”不仅描述了夏季降雨润泽万物的情景，也传达出了大自然对生命的呵护。学生们在这个阶段可以学到更多关于天气和植物生长的知识，以及如何用拼音准确表达这些概念。</w:t>
      </w:r>
    </w:p>
    <w:p w14:paraId="798C367E" w14:textId="77777777" w:rsidR="00BA3797" w:rsidRDefault="00BA3797">
      <w:pPr>
        <w:rPr>
          <w:rFonts w:hint="eastAsia"/>
        </w:rPr>
      </w:pPr>
    </w:p>
    <w:p w14:paraId="6AD45196" w14:textId="77777777" w:rsidR="00BA3797" w:rsidRDefault="00BA3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25997" w14:textId="77777777" w:rsidR="00BA3797" w:rsidRDefault="00BA3797">
      <w:pPr>
        <w:rPr>
          <w:rFonts w:hint="eastAsia"/>
        </w:rPr>
      </w:pPr>
      <w:r>
        <w:rPr>
          <w:rFonts w:hint="eastAsia"/>
        </w:rPr>
        <w:t>秋收的喜悦：qiū shōu xǐ yuè</w:t>
      </w:r>
    </w:p>
    <w:p w14:paraId="726FA70B" w14:textId="77777777" w:rsidR="00BA3797" w:rsidRDefault="00BA3797">
      <w:pPr>
        <w:rPr>
          <w:rFonts w:hint="eastAsia"/>
        </w:rPr>
      </w:pPr>
      <w:r>
        <w:rPr>
          <w:rFonts w:hint="eastAsia"/>
        </w:rPr>
        <w:t>秋天是收获的季节，田野里充满了金黄色的麦浪，果园中飘散着果实的芬芳。当学生们唱到“qiū shōu xǐ yuè”，他们能感受到那份来自土地深处的快乐。拼音在这里不仅仅是语言符号，更是传递情感和故事的桥梁。它连接着过去与现在，让每一个孩子都能体验到传统农耕文化的魅力。</w:t>
      </w:r>
    </w:p>
    <w:p w14:paraId="7C33CC61" w14:textId="77777777" w:rsidR="00BA3797" w:rsidRDefault="00BA3797">
      <w:pPr>
        <w:rPr>
          <w:rFonts w:hint="eastAsia"/>
        </w:rPr>
      </w:pPr>
    </w:p>
    <w:p w14:paraId="7E856B59" w14:textId="77777777" w:rsidR="00BA3797" w:rsidRDefault="00BA3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ADACC" w14:textId="77777777" w:rsidR="00BA3797" w:rsidRDefault="00BA3797">
      <w:pPr>
        <w:rPr>
          <w:rFonts w:hint="eastAsia"/>
        </w:rPr>
      </w:pPr>
      <w:r>
        <w:rPr>
          <w:rFonts w:hint="eastAsia"/>
        </w:rPr>
        <w:t>冬藏的智慧：dōng cáng zhì huì</w:t>
      </w:r>
    </w:p>
    <w:p w14:paraId="31854826" w14:textId="77777777" w:rsidR="00BA3797" w:rsidRDefault="00BA3797">
      <w:pPr>
        <w:rPr>
          <w:rFonts w:hint="eastAsia"/>
        </w:rPr>
      </w:pPr>
      <w:r>
        <w:rPr>
          <w:rFonts w:hint="eastAsia"/>
        </w:rPr>
        <w:t>冬季，大地进入了休眠期，但这也是为来年做准备的时候。“dōng cáng zhì huì”表达了人们顺应自然规律、合理规划资源的智慧。通过学习这首包含四季变化的歌谣，孩子们不仅仅学会了拼音，更重要的是，他们开始理解人与自然和谐共生的重要性。每一季的拼音都承载着不同的寓意，共同编织成了一幅生动的田园诗篇。</w:t>
      </w:r>
    </w:p>
    <w:p w14:paraId="2DBC9BDF" w14:textId="77777777" w:rsidR="00BA3797" w:rsidRDefault="00BA3797">
      <w:pPr>
        <w:rPr>
          <w:rFonts w:hint="eastAsia"/>
        </w:rPr>
      </w:pPr>
    </w:p>
    <w:p w14:paraId="2151B524" w14:textId="77777777" w:rsidR="00BA3797" w:rsidRDefault="00BA3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119B" w14:textId="77777777" w:rsidR="00BA3797" w:rsidRDefault="00BA3797">
      <w:pPr>
        <w:rPr>
          <w:rFonts w:hint="eastAsia"/>
        </w:rPr>
      </w:pPr>
      <w:r>
        <w:rPr>
          <w:rFonts w:hint="eastAsia"/>
        </w:rPr>
        <w:t>传承文化：tián jiā sì jì gē</w:t>
      </w:r>
    </w:p>
    <w:p w14:paraId="24175A79" w14:textId="77777777" w:rsidR="00BA3797" w:rsidRDefault="00BA3797">
      <w:pPr>
        <w:rPr>
          <w:rFonts w:hint="eastAsia"/>
        </w:rPr>
      </w:pPr>
      <w:r>
        <w:rPr>
          <w:rFonts w:hint="eastAsia"/>
        </w:rPr>
        <w:t>《田家四季歌》作为传统文化的一部分，通过拼音的形式被年轻一代所接受。它教会了孩子们尊重自然、珍惜粮食的价值观，同时也培养了他们对中国传统文化的热爱。无论时代如何变迁，这首歌谣将永远流传下去，成为连接历史与未来的纽带。孩子们在学习拼音的也在心中种下了文化的种子，等待着它们在未来发芽开花。</w:t>
      </w:r>
    </w:p>
    <w:p w14:paraId="460C3896" w14:textId="77777777" w:rsidR="00BA3797" w:rsidRDefault="00BA3797">
      <w:pPr>
        <w:rPr>
          <w:rFonts w:hint="eastAsia"/>
        </w:rPr>
      </w:pPr>
    </w:p>
    <w:p w14:paraId="661065E9" w14:textId="77777777" w:rsidR="00BA3797" w:rsidRDefault="00BA3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C9C76" w14:textId="02D2A4FE" w:rsidR="00B57BA4" w:rsidRDefault="00B57BA4"/>
    <w:sectPr w:rsidR="00B5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4"/>
    <w:rsid w:val="00613040"/>
    <w:rsid w:val="00B57BA4"/>
    <w:rsid w:val="00B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3BE7-57C8-4A7B-B6DE-D0D155F5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