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EDD0" w14:textId="77777777" w:rsidR="006A6243" w:rsidRDefault="006A6243">
      <w:pPr>
        <w:rPr>
          <w:rFonts w:hint="eastAsia"/>
        </w:rPr>
      </w:pPr>
      <w:r>
        <w:rPr>
          <w:rFonts w:hint="eastAsia"/>
        </w:rPr>
        <w:t>二年级上册看的拼音写词语</w:t>
      </w:r>
    </w:p>
    <w:p w14:paraId="741A2E54" w14:textId="77777777" w:rsidR="006A6243" w:rsidRDefault="006A6243">
      <w:pPr>
        <w:rPr>
          <w:rFonts w:hint="eastAsia"/>
        </w:rPr>
      </w:pPr>
      <w:r>
        <w:rPr>
          <w:rFonts w:hint="eastAsia"/>
        </w:rPr>
        <w:t>在小学教育中，汉语拼音的学习是汉字学习的重要基础。对于二年级的学生来说，通过拼音来认读和书写词语是一项重要的技能。本篇文章将介绍二年级上册课本中涉及的一些拼音写词语的知识点，以及如何帮助孩子们更好地掌握这些内容。</w:t>
      </w:r>
    </w:p>
    <w:p w14:paraId="0E41C056" w14:textId="77777777" w:rsidR="006A6243" w:rsidRDefault="006A6243">
      <w:pPr>
        <w:rPr>
          <w:rFonts w:hint="eastAsia"/>
        </w:rPr>
      </w:pPr>
    </w:p>
    <w:p w14:paraId="3BD5857E" w14:textId="77777777" w:rsidR="006A6243" w:rsidRDefault="006A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7889" w14:textId="77777777" w:rsidR="006A6243" w:rsidRDefault="006A6243">
      <w:pPr>
        <w:rPr>
          <w:rFonts w:hint="eastAsia"/>
        </w:rPr>
      </w:pPr>
      <w:r>
        <w:rPr>
          <w:rFonts w:hint="eastAsia"/>
        </w:rPr>
        <w:t>拼音的基础知识</w:t>
      </w:r>
    </w:p>
    <w:p w14:paraId="7027C820" w14:textId="77777777" w:rsidR="006A6243" w:rsidRDefault="006A6243">
      <w:pPr>
        <w:rPr>
          <w:rFonts w:hint="eastAsia"/>
        </w:rPr>
      </w:pPr>
      <w:r>
        <w:rPr>
          <w:rFonts w:hint="eastAsia"/>
        </w:rPr>
        <w:t>我们需要了解一些关于拼音的基本概念。汉语拼音由声母、韵母和声调三部分组成。声母是音节开头的辅音，韵母则包括了音节中的元音及其后面的辅音，而声调则是指音节的高低升降变化。在二年级的教学中，学生已经对这些基础知识有了一定程度的理解，并开始尝试用拼音写出他们所认识的汉字。</w:t>
      </w:r>
    </w:p>
    <w:p w14:paraId="36201203" w14:textId="77777777" w:rsidR="006A6243" w:rsidRDefault="006A6243">
      <w:pPr>
        <w:rPr>
          <w:rFonts w:hint="eastAsia"/>
        </w:rPr>
      </w:pPr>
    </w:p>
    <w:p w14:paraId="0049F6B8" w14:textId="77777777" w:rsidR="006A6243" w:rsidRDefault="006A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F2170" w14:textId="77777777" w:rsidR="006A6243" w:rsidRDefault="006A6243">
      <w:pPr>
        <w:rPr>
          <w:rFonts w:hint="eastAsia"/>
        </w:rPr>
      </w:pPr>
      <w:r>
        <w:rPr>
          <w:rFonts w:hint="eastAsia"/>
        </w:rPr>
        <w:t>从简单的词语开始</w:t>
      </w:r>
    </w:p>
    <w:p w14:paraId="1890DC30" w14:textId="77777777" w:rsidR="006A6243" w:rsidRDefault="006A6243">
      <w:pPr>
        <w:rPr>
          <w:rFonts w:hint="eastAsia"/>
        </w:rPr>
      </w:pPr>
      <w:r>
        <w:rPr>
          <w:rFonts w:hint="eastAsia"/>
        </w:rPr>
        <w:t>在二年级上册的课程里，学生们会接触到许多简单且常用的词语。例如，“爸爸（bà ba）”、“妈妈（mā ma）”等家庭成员称谓；“苹果（píng guǒ）”、“香蕉（xiāng jiāo）”等水果名称；还有描述颜色的词如“红色（hóng sè）”、“蓝色（lán sè）”。这些词语不仅容易记忆，而且可以通过日常生活中常见的事物来进行练习。</w:t>
      </w:r>
    </w:p>
    <w:p w14:paraId="49D41FDB" w14:textId="77777777" w:rsidR="006A6243" w:rsidRDefault="006A6243">
      <w:pPr>
        <w:rPr>
          <w:rFonts w:hint="eastAsia"/>
        </w:rPr>
      </w:pPr>
    </w:p>
    <w:p w14:paraId="74343FDB" w14:textId="77777777" w:rsidR="006A6243" w:rsidRDefault="006A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0EBDF" w14:textId="77777777" w:rsidR="006A6243" w:rsidRDefault="006A6243">
      <w:pPr>
        <w:rPr>
          <w:rFonts w:hint="eastAsia"/>
        </w:rPr>
      </w:pPr>
      <w:r>
        <w:rPr>
          <w:rFonts w:hint="eastAsia"/>
        </w:rPr>
        <w:t>利用图片辅助教学</w:t>
      </w:r>
    </w:p>
    <w:p w14:paraId="06055E24" w14:textId="77777777" w:rsidR="006A6243" w:rsidRDefault="006A6243">
      <w:pPr>
        <w:rPr>
          <w:rFonts w:hint="eastAsia"/>
        </w:rPr>
      </w:pPr>
      <w:r>
        <w:rPr>
          <w:rFonts w:hint="eastAsia"/>
        </w:rPr>
        <w:t>为了让学生更直观地理解词语的意义，教师可以使用带有图片的卡片或者幻灯片进行教学。比如，在教授动物名称时，可以展示一张老虎的照片并告诉学生这是“老虎（lǎo hǔ）”，然后让他们根据发音试着写出对应的拼音。这种方式既增加了课堂趣味性，也有助于提高学生的注意力和参与度。</w:t>
      </w:r>
    </w:p>
    <w:p w14:paraId="705DBC39" w14:textId="77777777" w:rsidR="006A6243" w:rsidRDefault="006A6243">
      <w:pPr>
        <w:rPr>
          <w:rFonts w:hint="eastAsia"/>
        </w:rPr>
      </w:pPr>
    </w:p>
    <w:p w14:paraId="562E3707" w14:textId="77777777" w:rsidR="006A6243" w:rsidRDefault="006A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0550" w14:textId="77777777" w:rsidR="006A6243" w:rsidRDefault="006A6243">
      <w:pPr>
        <w:rPr>
          <w:rFonts w:hint="eastAsia"/>
        </w:rPr>
      </w:pPr>
      <w:r>
        <w:rPr>
          <w:rFonts w:hint="eastAsia"/>
        </w:rPr>
        <w:t>创造性的写作活动</w:t>
      </w:r>
    </w:p>
    <w:p w14:paraId="0499A9A7" w14:textId="77777777" w:rsidR="006A6243" w:rsidRDefault="006A6243">
      <w:pPr>
        <w:rPr>
          <w:rFonts w:hint="eastAsia"/>
        </w:rPr>
      </w:pPr>
      <w:r>
        <w:rPr>
          <w:rFonts w:hint="eastAsia"/>
        </w:rPr>
        <w:t>除了机械地背诵和抄写，还可以组织一些创造性的写作活动来加深孩子们对拼音的记忆。例如，要求每个孩子用几个新学的词语编写一个小故事或诗歌，并鼓励他们在作品中正确地使用拼音。这样的任务不仅能激发学生的想象力，还能让他们的语言表达能力得到锻炼。</w:t>
      </w:r>
    </w:p>
    <w:p w14:paraId="365205AD" w14:textId="77777777" w:rsidR="006A6243" w:rsidRDefault="006A6243">
      <w:pPr>
        <w:rPr>
          <w:rFonts w:hint="eastAsia"/>
        </w:rPr>
      </w:pPr>
    </w:p>
    <w:p w14:paraId="2676469B" w14:textId="77777777" w:rsidR="006A6243" w:rsidRDefault="006A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6B949" w14:textId="77777777" w:rsidR="006A6243" w:rsidRDefault="006A6243">
      <w:pPr>
        <w:rPr>
          <w:rFonts w:hint="eastAsia"/>
        </w:rPr>
      </w:pPr>
      <w:r>
        <w:rPr>
          <w:rFonts w:hint="eastAsia"/>
        </w:rPr>
        <w:t>家长的支持至关重要</w:t>
      </w:r>
    </w:p>
    <w:p w14:paraId="6E75F962" w14:textId="77777777" w:rsidR="006A6243" w:rsidRDefault="006A6243">
      <w:pPr>
        <w:rPr>
          <w:rFonts w:hint="eastAsia"/>
        </w:rPr>
      </w:pPr>
      <w:r>
        <w:rPr>
          <w:rFonts w:hint="eastAsia"/>
        </w:rPr>
        <w:t>最后但同样重要的是，家长在家里的支持也起到关键作用。家长可以帮助孩子复习课堂上学到的内容，一起玩拼音游戏，或者在日常对话中故意用错某个字的拼音，让孩子纠正错误。通过这样互动的方式，可以使学习变得更加有趣和有效。</w:t>
      </w:r>
    </w:p>
    <w:p w14:paraId="2B563CD3" w14:textId="77777777" w:rsidR="006A6243" w:rsidRDefault="006A6243">
      <w:pPr>
        <w:rPr>
          <w:rFonts w:hint="eastAsia"/>
        </w:rPr>
      </w:pPr>
    </w:p>
    <w:p w14:paraId="078319AF" w14:textId="77777777" w:rsidR="006A6243" w:rsidRDefault="006A6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D579" w14:textId="77777777" w:rsidR="006A6243" w:rsidRDefault="006A6243">
      <w:pPr>
        <w:rPr>
          <w:rFonts w:hint="eastAsia"/>
        </w:rPr>
      </w:pPr>
      <w:r>
        <w:rPr>
          <w:rFonts w:hint="eastAsia"/>
        </w:rPr>
        <w:t>最后的总结</w:t>
      </w:r>
    </w:p>
    <w:p w14:paraId="29810BD9" w14:textId="77777777" w:rsidR="006A6243" w:rsidRDefault="006A6243">
      <w:pPr>
        <w:rPr>
          <w:rFonts w:hint="eastAsia"/>
        </w:rPr>
      </w:pPr>
      <w:r>
        <w:rPr>
          <w:rFonts w:hint="eastAsia"/>
        </w:rPr>
        <w:t>对于二年级的学生而言，通过看拼音写词语是一个逐步积累词汇量的过程。它需要老师精心设计的教学计划、丰富的教具资源以及来自家庭的持续关注和支持。只要方法得当，孩子们就能在这个阶段打下坚实的中文基础，为未来的语文学习铺平道路。</w:t>
      </w:r>
    </w:p>
    <w:p w14:paraId="42FE6F96" w14:textId="77777777" w:rsidR="006A6243" w:rsidRDefault="006A6243">
      <w:pPr>
        <w:rPr>
          <w:rFonts w:hint="eastAsia"/>
        </w:rPr>
      </w:pPr>
    </w:p>
    <w:p w14:paraId="758CF72A" w14:textId="77777777" w:rsidR="006A6243" w:rsidRDefault="006A6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1A66F" w14:textId="360B962C" w:rsidR="00311FED" w:rsidRDefault="00311FED"/>
    <w:sectPr w:rsidR="0031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ED"/>
    <w:rsid w:val="00311FED"/>
    <w:rsid w:val="00613040"/>
    <w:rsid w:val="006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92F8-883A-4489-A06E-5F3D08E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