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0C880" w14:textId="77777777" w:rsidR="00454A6F" w:rsidRDefault="00454A6F">
      <w:pPr>
        <w:rPr>
          <w:rFonts w:hint="eastAsia"/>
        </w:rPr>
      </w:pPr>
      <w:r>
        <w:rPr>
          <w:rFonts w:hint="eastAsia"/>
        </w:rPr>
        <w:t>二年级上册的生字组词以及的拼音</w:t>
      </w:r>
    </w:p>
    <w:p w14:paraId="10CB48B2" w14:textId="77777777" w:rsidR="00454A6F" w:rsidRDefault="00454A6F">
      <w:pPr>
        <w:rPr>
          <w:rFonts w:hint="eastAsia"/>
        </w:rPr>
      </w:pPr>
      <w:r>
        <w:rPr>
          <w:rFonts w:hint="eastAsia"/>
        </w:rPr>
        <w:t>在小学教育中，汉字学习是语文教学的重要组成部分。二年级上册作为小学生汉字学习的一个关键阶段，它承接着一年级的基础，同时为三年级更复杂的学习内容打下基础。本文将介绍二年级上册课本中一些重要的生字，并提供相应的组词和拼音，帮助孩子们更好地掌握这些汉字。</w:t>
      </w:r>
    </w:p>
    <w:p w14:paraId="4B77E95B" w14:textId="77777777" w:rsidR="00454A6F" w:rsidRDefault="00454A6F">
      <w:pPr>
        <w:rPr>
          <w:rFonts w:hint="eastAsia"/>
        </w:rPr>
      </w:pPr>
    </w:p>
    <w:p w14:paraId="003653AE" w14:textId="77777777" w:rsidR="00454A6F" w:rsidRDefault="00454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B0001" w14:textId="77777777" w:rsidR="00454A6F" w:rsidRDefault="00454A6F">
      <w:pPr>
        <w:rPr>
          <w:rFonts w:hint="eastAsia"/>
        </w:rPr>
      </w:pPr>
      <w:r>
        <w:rPr>
          <w:rFonts w:hint="eastAsia"/>
        </w:rPr>
        <w:t>一、生字与拼音</w:t>
      </w:r>
    </w:p>
    <w:p w14:paraId="68837285" w14:textId="77777777" w:rsidR="00454A6F" w:rsidRDefault="00454A6F">
      <w:pPr>
        <w:rPr>
          <w:rFonts w:hint="eastAsia"/>
        </w:rPr>
      </w:pPr>
      <w:r>
        <w:rPr>
          <w:rFonts w:hint="eastAsia"/>
        </w:rPr>
        <w:t>让我们来了解一些二年级上册教材中的基本生字及其拼音。例如：“一（yī）”，这个简单的字符是学生们最早接触的汉字之一，代表数字“1”。另一个例子是“人（rén）”，意指人类，它是组成社会的基本单元。“大（dà）”、“小（xiǎo）”等也都是孩子们需要熟练掌握的常用字。这些生字虽然简单，却是汉语学习的基石。</w:t>
      </w:r>
    </w:p>
    <w:p w14:paraId="7E20A225" w14:textId="77777777" w:rsidR="00454A6F" w:rsidRDefault="00454A6F">
      <w:pPr>
        <w:rPr>
          <w:rFonts w:hint="eastAsia"/>
        </w:rPr>
      </w:pPr>
    </w:p>
    <w:p w14:paraId="2EC8BC2C" w14:textId="77777777" w:rsidR="00454A6F" w:rsidRDefault="00454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BCA87" w14:textId="77777777" w:rsidR="00454A6F" w:rsidRDefault="00454A6F">
      <w:pPr>
        <w:rPr>
          <w:rFonts w:hint="eastAsia"/>
        </w:rPr>
      </w:pPr>
      <w:r>
        <w:rPr>
          <w:rFonts w:hint="eastAsia"/>
        </w:rPr>
        <w:t>二、生动有趣的组词</w:t>
      </w:r>
    </w:p>
    <w:p w14:paraId="0A3648E3" w14:textId="77777777" w:rsidR="00454A6F" w:rsidRDefault="00454A6F">
      <w:pPr>
        <w:rPr>
          <w:rFonts w:hint="eastAsia"/>
        </w:rPr>
      </w:pPr>
      <w:r>
        <w:rPr>
          <w:rFonts w:hint="eastAsia"/>
        </w:rPr>
        <w:t>为了让学生们更容易记住生字，教师通常会通过组词的方式进行教学。比如，对于“木（mù）”字，可以组成“树木（shù mù）、木头（mù tóu）、木马（mù mǎ）”等词汇。这样的练习不仅能够增加学生的词汇量，还能提高他们对汉字的理解能力。再如，“火（huǒ）”字可以组成“火灾（huǒ zāi）、火力（huǒ lì）、火花（huǒ huā）”，使学生了解到“火”的不同用途和相关概念。</w:t>
      </w:r>
    </w:p>
    <w:p w14:paraId="3A87444D" w14:textId="77777777" w:rsidR="00454A6F" w:rsidRDefault="00454A6F">
      <w:pPr>
        <w:rPr>
          <w:rFonts w:hint="eastAsia"/>
        </w:rPr>
      </w:pPr>
    </w:p>
    <w:p w14:paraId="20B1E643" w14:textId="77777777" w:rsidR="00454A6F" w:rsidRDefault="00454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E9EB7" w14:textId="77777777" w:rsidR="00454A6F" w:rsidRDefault="00454A6F">
      <w:pPr>
        <w:rPr>
          <w:rFonts w:hint="eastAsia"/>
        </w:rPr>
      </w:pPr>
      <w:r>
        <w:rPr>
          <w:rFonts w:hint="eastAsia"/>
        </w:rPr>
        <w:t>三、日常生活中的应用</w:t>
      </w:r>
    </w:p>
    <w:p w14:paraId="48E564D7" w14:textId="77777777" w:rsidR="00454A6F" w:rsidRDefault="00454A6F">
      <w:pPr>
        <w:rPr>
          <w:rFonts w:hint="eastAsia"/>
        </w:rPr>
      </w:pPr>
      <w:r>
        <w:rPr>
          <w:rFonts w:hint="eastAsia"/>
        </w:rPr>
        <w:t>将生字融入到日常生活中，可以帮助孩子更加自然地学习和使用新学的汉字。例如，“吃（chī）饭（fàn）”是每个孩子都熟悉的活动；“穿（chuān）衣（yī）服（fu）”也是每天必做的事情。通过这样实际生活的联系，孩子们可以在真实的情境中体会汉字的意义，从而加深记忆。</w:t>
      </w:r>
    </w:p>
    <w:p w14:paraId="5E5EE293" w14:textId="77777777" w:rsidR="00454A6F" w:rsidRDefault="00454A6F">
      <w:pPr>
        <w:rPr>
          <w:rFonts w:hint="eastAsia"/>
        </w:rPr>
      </w:pPr>
    </w:p>
    <w:p w14:paraId="6B49FF9C" w14:textId="77777777" w:rsidR="00454A6F" w:rsidRDefault="00454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B0816" w14:textId="77777777" w:rsidR="00454A6F" w:rsidRDefault="00454A6F">
      <w:pPr>
        <w:rPr>
          <w:rFonts w:hint="eastAsia"/>
        </w:rPr>
      </w:pPr>
      <w:r>
        <w:rPr>
          <w:rFonts w:hint="eastAsia"/>
        </w:rPr>
        <w:t>四、文化传承的重要性</w:t>
      </w:r>
    </w:p>
    <w:p w14:paraId="2C3DCCAB" w14:textId="77777777" w:rsidR="00454A6F" w:rsidRDefault="00454A6F">
      <w:pPr>
        <w:rPr>
          <w:rFonts w:hint="eastAsia"/>
        </w:rPr>
      </w:pPr>
      <w:r>
        <w:rPr>
          <w:rFonts w:hint="eastAsia"/>
        </w:rPr>
        <w:t>学习汉字不仅仅是识记符号，更是对中国传统文化的一种继承。像“龙（lóng）”字，作</w:t>
      </w:r>
      <w:r>
        <w:rPr>
          <w:rFonts w:hint="eastAsia"/>
        </w:rPr>
        <w:lastRenderedPageBreak/>
        <w:t>为中华文化的重要象征，在传统节日如春节时，人们会舞龙庆祝，传递着吉祥如意的美好愿望。“福（fú）”字则代表着幸福安康，每逢新春佳节，家家户户都会贴上“福”字，以求新的一年里好运连连。</w:t>
      </w:r>
    </w:p>
    <w:p w14:paraId="3A773BC0" w14:textId="77777777" w:rsidR="00454A6F" w:rsidRDefault="00454A6F">
      <w:pPr>
        <w:rPr>
          <w:rFonts w:hint="eastAsia"/>
        </w:rPr>
      </w:pPr>
    </w:p>
    <w:p w14:paraId="1BBD74DF" w14:textId="77777777" w:rsidR="00454A6F" w:rsidRDefault="00454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41B60" w14:textId="77777777" w:rsidR="00454A6F" w:rsidRDefault="00454A6F">
      <w:pPr>
        <w:rPr>
          <w:rFonts w:hint="eastAsia"/>
        </w:rPr>
      </w:pPr>
      <w:r>
        <w:rPr>
          <w:rFonts w:hint="eastAsia"/>
        </w:rPr>
        <w:t>五、最后的总结</w:t>
      </w:r>
    </w:p>
    <w:p w14:paraId="1D061494" w14:textId="77777777" w:rsidR="00454A6F" w:rsidRDefault="00454A6F">
      <w:pPr>
        <w:rPr>
          <w:rFonts w:hint="eastAsia"/>
        </w:rPr>
      </w:pPr>
      <w:r>
        <w:rPr>
          <w:rFonts w:hint="eastAsia"/>
        </w:rPr>
        <w:t>二年级上册的生字学习是一个循序渐进的过程，它既包括了基础汉字的认读，又涉及到了丰富多样的组词练习，更重要的是，它还承载着中华文化的传承意义。希望每一位小朋友都能在这个过程中收获知识的乐趣，感受到中文的魅力。</w:t>
      </w:r>
    </w:p>
    <w:p w14:paraId="5A2CA51A" w14:textId="77777777" w:rsidR="00454A6F" w:rsidRDefault="00454A6F">
      <w:pPr>
        <w:rPr>
          <w:rFonts w:hint="eastAsia"/>
        </w:rPr>
      </w:pPr>
    </w:p>
    <w:p w14:paraId="4E5984AB" w14:textId="77777777" w:rsidR="00454A6F" w:rsidRDefault="00454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0DC05" w14:textId="7DC6CAA8" w:rsidR="00551184" w:rsidRDefault="00551184"/>
    <w:sectPr w:rsidR="00551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84"/>
    <w:rsid w:val="00454A6F"/>
    <w:rsid w:val="0055118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9B106-5702-4C2B-97CB-7D0AA6AC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