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570B" w14:textId="77777777" w:rsidR="00950E0D" w:rsidRDefault="00950E0D">
      <w:pPr>
        <w:rPr>
          <w:rFonts w:hint="eastAsia"/>
        </w:rPr>
      </w:pPr>
      <w:r>
        <w:rPr>
          <w:rFonts w:hint="eastAsia"/>
        </w:rPr>
        <w:t>二年级上册一畦春韭绿的拼音</w:t>
      </w:r>
    </w:p>
    <w:p w14:paraId="05081F81" w14:textId="77777777" w:rsidR="00950E0D" w:rsidRDefault="00950E0D">
      <w:pPr>
        <w:rPr>
          <w:rFonts w:hint="eastAsia"/>
        </w:rPr>
      </w:pPr>
      <w:r>
        <w:rPr>
          <w:rFonts w:hint="eastAsia"/>
        </w:rPr>
        <w:t>在小学语文教育的道路上，孩子们正逐步走进一个丰富多彩的文字世界。随着课本的翻页，一幅生动的田园画卷展现在眼前——《一畦春韭绿》。这一课不仅描绘了春天田野里的生机盎然，还通过诗歌的形式让孩子们学习到汉语拼音的魅力。让我们一同探索这充满诗意与拼音知识的世界。</w:t>
      </w:r>
    </w:p>
    <w:p w14:paraId="4C4C81F7" w14:textId="77777777" w:rsidR="00950E0D" w:rsidRDefault="00950E0D">
      <w:pPr>
        <w:rPr>
          <w:rFonts w:hint="eastAsia"/>
        </w:rPr>
      </w:pPr>
    </w:p>
    <w:p w14:paraId="042B926C" w14:textId="77777777" w:rsidR="00950E0D" w:rsidRDefault="0095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BAF6" w14:textId="77777777" w:rsidR="00950E0D" w:rsidRDefault="00950E0D">
      <w:pPr>
        <w:rPr>
          <w:rFonts w:hint="eastAsia"/>
        </w:rPr>
      </w:pPr>
      <w:r>
        <w:rPr>
          <w:rFonts w:hint="eastAsia"/>
        </w:rPr>
        <w:t>走进田园诗篇</w:t>
      </w:r>
    </w:p>
    <w:p w14:paraId="34105022" w14:textId="77777777" w:rsidR="00950E0D" w:rsidRDefault="00950E0D">
      <w:pPr>
        <w:rPr>
          <w:rFonts w:hint="eastAsia"/>
        </w:rPr>
      </w:pPr>
      <w:r>
        <w:rPr>
          <w:rFonts w:hint="eastAsia"/>
        </w:rPr>
        <w:t>“一畦春韭绿”出自清代诗人高鼎的《村居》，原文为：“草长莺飞时，拂堤杨柳醉春烟。儿童散学归来早，忙趁东风放纸鸢。”而课文选取的是其中的一部分，用来表现春季田园风光的美丽。诗歌中的每一个字都像是画家笔下的色彩，勾勒出一幅幅动人的画面。孩子们可以通过朗读，感受到诗人对大自然的热爱和赞美之情。</w:t>
      </w:r>
    </w:p>
    <w:p w14:paraId="339B038C" w14:textId="77777777" w:rsidR="00950E0D" w:rsidRDefault="00950E0D">
      <w:pPr>
        <w:rPr>
          <w:rFonts w:hint="eastAsia"/>
        </w:rPr>
      </w:pPr>
    </w:p>
    <w:p w14:paraId="2CB99C04" w14:textId="77777777" w:rsidR="00950E0D" w:rsidRDefault="0095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C7F9" w14:textId="77777777" w:rsidR="00950E0D" w:rsidRDefault="00950E0D">
      <w:pPr>
        <w:rPr>
          <w:rFonts w:hint="eastAsia"/>
        </w:rPr>
      </w:pPr>
      <w:r>
        <w:rPr>
          <w:rFonts w:hint="eastAsia"/>
        </w:rPr>
        <w:t>拼音的韵律之美</w:t>
      </w:r>
    </w:p>
    <w:p w14:paraId="39057B62" w14:textId="77777777" w:rsidR="00950E0D" w:rsidRDefault="00950E0D">
      <w:pPr>
        <w:rPr>
          <w:rFonts w:hint="eastAsia"/>
        </w:rPr>
      </w:pPr>
      <w:r>
        <w:rPr>
          <w:rFonts w:hint="eastAsia"/>
        </w:rPr>
        <w:t>对于二年级的学生来说，《一畦春韭绿》不仅是文学欣赏的开始，也是深入学习汉语拼音的好机会。“yi2 qi2 chun1 jiu3 lu4”，每个音节都像是一颗跳动的音符，组合在一起构成了和谐美妙的旋律。孩子们可以一边读着诗句，一边感受着汉字发音的节奏感，体验汉语拼音带来的乐趣。这也帮助他们更好地掌握声母、韵母以及声调的正确发音。</w:t>
      </w:r>
    </w:p>
    <w:p w14:paraId="21A22C70" w14:textId="77777777" w:rsidR="00950E0D" w:rsidRDefault="00950E0D">
      <w:pPr>
        <w:rPr>
          <w:rFonts w:hint="eastAsia"/>
        </w:rPr>
      </w:pPr>
    </w:p>
    <w:p w14:paraId="50826112" w14:textId="77777777" w:rsidR="00950E0D" w:rsidRDefault="0095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305BC" w14:textId="77777777" w:rsidR="00950E0D" w:rsidRDefault="00950E0D">
      <w:pPr>
        <w:rPr>
          <w:rFonts w:hint="eastAsia"/>
        </w:rPr>
      </w:pPr>
      <w:r>
        <w:rPr>
          <w:rFonts w:hint="eastAsia"/>
        </w:rPr>
        <w:t>学习与实践相结合</w:t>
      </w:r>
    </w:p>
    <w:p w14:paraId="59CAE248" w14:textId="77777777" w:rsidR="00950E0D" w:rsidRDefault="00950E0D">
      <w:pPr>
        <w:rPr>
          <w:rFonts w:hint="eastAsia"/>
        </w:rPr>
      </w:pPr>
      <w:r>
        <w:rPr>
          <w:rFonts w:hint="eastAsia"/>
        </w:rPr>
        <w:t>为了使学生们能够更深刻地理解并记忆这首诗的拼音，教师们通常会设计一些有趣的学习活动。例如，让学生们扮演小诗人，在课堂上朗诵这首诗；或者组织一场小型的诗词大会，鼓励孩子们用普通话准确无误地说出每句诗的拼音。这样的实践活动既增强了学生的自信心，又提高了他们的语言表达能力。</w:t>
      </w:r>
    </w:p>
    <w:p w14:paraId="60CC7B82" w14:textId="77777777" w:rsidR="00950E0D" w:rsidRDefault="00950E0D">
      <w:pPr>
        <w:rPr>
          <w:rFonts w:hint="eastAsia"/>
        </w:rPr>
      </w:pPr>
    </w:p>
    <w:p w14:paraId="00827DF0" w14:textId="77777777" w:rsidR="00950E0D" w:rsidRDefault="0095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D729" w14:textId="77777777" w:rsidR="00950E0D" w:rsidRDefault="00950E0D">
      <w:pPr>
        <w:rPr>
          <w:rFonts w:hint="eastAsia"/>
        </w:rPr>
      </w:pPr>
      <w:r>
        <w:rPr>
          <w:rFonts w:hint="eastAsia"/>
        </w:rPr>
        <w:t>传承文化，启迪智慧</w:t>
      </w:r>
    </w:p>
    <w:p w14:paraId="095D53E0" w14:textId="77777777" w:rsidR="00950E0D" w:rsidRDefault="00950E0D">
      <w:pPr>
        <w:rPr>
          <w:rFonts w:hint="eastAsia"/>
        </w:rPr>
      </w:pPr>
      <w:r>
        <w:rPr>
          <w:rFonts w:hint="eastAsia"/>
        </w:rPr>
        <w:t>《一畦春韭绿》不仅仅是一首简单的田园诗，它承载着中华文化的深厚底蕴。通过学习这首诗及其拼音，孩子们不仅可以提高自己的语文素养，还能从中领悟到古人对自然、生活的热爱。这种情感上的共鸣有助于培养孩子们的艺术鉴赏力和社会责任感。在未来的日子里，无论走到哪里，这些美好的回忆都会成为他们心中最珍贵的财富。</w:t>
      </w:r>
    </w:p>
    <w:p w14:paraId="071FD62E" w14:textId="77777777" w:rsidR="00950E0D" w:rsidRDefault="00950E0D">
      <w:pPr>
        <w:rPr>
          <w:rFonts w:hint="eastAsia"/>
        </w:rPr>
      </w:pPr>
    </w:p>
    <w:p w14:paraId="1E406FC8" w14:textId="77777777" w:rsidR="00950E0D" w:rsidRDefault="0095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E65B5" w14:textId="77777777" w:rsidR="00950E0D" w:rsidRDefault="00950E0D">
      <w:pPr>
        <w:rPr>
          <w:rFonts w:hint="eastAsia"/>
        </w:rPr>
      </w:pPr>
      <w:r>
        <w:rPr>
          <w:rFonts w:hint="eastAsia"/>
        </w:rPr>
        <w:t>最后的总结</w:t>
      </w:r>
    </w:p>
    <w:p w14:paraId="166604FC" w14:textId="77777777" w:rsidR="00950E0D" w:rsidRDefault="00950E0D">
      <w:pPr>
        <w:rPr>
          <w:rFonts w:hint="eastAsia"/>
        </w:rPr>
      </w:pPr>
      <w:r>
        <w:rPr>
          <w:rFonts w:hint="eastAsia"/>
        </w:rPr>
        <w:t>当孩子们翻开课本，轻声诵读“yi2 qi2 chun1 jiu3 lu4”的时候，他们不仅是在学习一门语言，更是在与古老的文化对话。愿每一位同学都能从《一畦春韭绿》中找到属于自己的那一片绿色，带着对美好事物的向往，继续前行在这条充满希望的小路上。</w:t>
      </w:r>
    </w:p>
    <w:p w14:paraId="5C92FCEE" w14:textId="77777777" w:rsidR="00950E0D" w:rsidRDefault="00950E0D">
      <w:pPr>
        <w:rPr>
          <w:rFonts w:hint="eastAsia"/>
        </w:rPr>
      </w:pPr>
    </w:p>
    <w:p w14:paraId="66FAC92F" w14:textId="77777777" w:rsidR="00950E0D" w:rsidRDefault="00950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2077C" w14:textId="0DFE11BA" w:rsidR="00307ECD" w:rsidRDefault="00307ECD"/>
    <w:sectPr w:rsidR="0030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CD"/>
    <w:rsid w:val="00307ECD"/>
    <w:rsid w:val="00613040"/>
    <w:rsid w:val="009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CA82-FEAD-4734-B65B-836813D8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