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0B046" w14:textId="77777777" w:rsidR="00FF4499" w:rsidRDefault="00FF4499">
      <w:pPr>
        <w:rPr>
          <w:rFonts w:hint="eastAsia"/>
        </w:rPr>
      </w:pPr>
    </w:p>
    <w:p w14:paraId="7CBCC2F0" w14:textId="77777777" w:rsidR="00FF4499" w:rsidRDefault="00FF4499">
      <w:pPr>
        <w:rPr>
          <w:rFonts w:hint="eastAsia"/>
        </w:rPr>
      </w:pPr>
      <w:r>
        <w:rPr>
          <w:rFonts w:hint="eastAsia"/>
        </w:rPr>
        <w:t>二在电脑上的拼音：简介</w:t>
      </w:r>
    </w:p>
    <w:p w14:paraId="4B230DE2" w14:textId="77777777" w:rsidR="00FF4499" w:rsidRDefault="00FF4499">
      <w:pPr>
        <w:rPr>
          <w:rFonts w:hint="eastAsia"/>
        </w:rPr>
      </w:pPr>
      <w:r>
        <w:rPr>
          <w:rFonts w:hint="eastAsia"/>
        </w:rPr>
        <w:t>在现代汉语中，“二”这个数字有着独特的地位和意义，不仅在口语交流中频繁使用，在书面语、尤其是数字化时代的今天，它的拼音输入方式也显得尤为重要。本文将深入探讨“二”在电脑上的拼音输入方法及其背后的文化与技术细节。</w:t>
      </w:r>
    </w:p>
    <w:p w14:paraId="7DADD0FE" w14:textId="77777777" w:rsidR="00FF4499" w:rsidRDefault="00FF4499">
      <w:pPr>
        <w:rPr>
          <w:rFonts w:hint="eastAsia"/>
        </w:rPr>
      </w:pPr>
    </w:p>
    <w:p w14:paraId="42112EB0" w14:textId="77777777" w:rsidR="00FF4499" w:rsidRDefault="00FF4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2A9B8" w14:textId="77777777" w:rsidR="00FF4499" w:rsidRDefault="00FF4499">
      <w:pPr>
        <w:rPr>
          <w:rFonts w:hint="eastAsia"/>
        </w:rPr>
      </w:pPr>
      <w:r>
        <w:rPr>
          <w:rFonts w:hint="eastAsia"/>
        </w:rPr>
        <w:t>二的拼音基础知识</w:t>
      </w:r>
    </w:p>
    <w:p w14:paraId="228F24A9" w14:textId="77777777" w:rsidR="00FF4499" w:rsidRDefault="00FF4499">
      <w:pPr>
        <w:rPr>
          <w:rFonts w:hint="eastAsia"/>
        </w:rPr>
      </w:pPr>
      <w:r>
        <w:rPr>
          <w:rFonts w:hint="eastAsia"/>
        </w:rPr>
        <w:t>了解“二”的拼音是基础中的基础。“二”的拼音是“èr”，属于第二声。在学习汉语的过程中，掌握汉字的正确发音是至关重要的，这直接关系到能否准确地通过拼音输入法在电脑上打出所需的汉字。对于初学者来说，理解并熟练掌握拼音规则，特别是四声的变化，是必不可少的一环。</w:t>
      </w:r>
    </w:p>
    <w:p w14:paraId="4BD64C48" w14:textId="77777777" w:rsidR="00FF4499" w:rsidRDefault="00FF4499">
      <w:pPr>
        <w:rPr>
          <w:rFonts w:hint="eastAsia"/>
        </w:rPr>
      </w:pPr>
    </w:p>
    <w:p w14:paraId="6CBA4FE4" w14:textId="77777777" w:rsidR="00FF4499" w:rsidRDefault="00FF4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FDE62" w14:textId="77777777" w:rsidR="00FF4499" w:rsidRDefault="00FF4499">
      <w:pPr>
        <w:rPr>
          <w:rFonts w:hint="eastAsia"/>
        </w:rPr>
      </w:pPr>
      <w:r>
        <w:rPr>
          <w:rFonts w:hint="eastAsia"/>
        </w:rPr>
        <w:t>电脑输入法中的应用</w:t>
      </w:r>
    </w:p>
    <w:p w14:paraId="703BEA8A" w14:textId="77777777" w:rsidR="00FF4499" w:rsidRDefault="00FF4499">
      <w:pPr>
        <w:rPr>
          <w:rFonts w:hint="eastAsia"/>
        </w:rPr>
      </w:pPr>
      <w:r>
        <w:rPr>
          <w:rFonts w:hint="eastAsia"/>
        </w:rPr>
        <w:t>随着计算机技术的发展，各种中文输入法应运而生，极大地便利了汉字的输入过程。无论是拼音输入法、五笔字型还是其他类型的输入法，都支持“二”的快速输入。以最常用的拼音输入法为例，只需键入“er”（小写即可），再选择相应的候选词，就可以轻松输入“二”。这一过程看似简单，却融合了语言学、计算机科学等多学科的知识和技术。</w:t>
      </w:r>
    </w:p>
    <w:p w14:paraId="634AAF34" w14:textId="77777777" w:rsidR="00FF4499" w:rsidRDefault="00FF4499">
      <w:pPr>
        <w:rPr>
          <w:rFonts w:hint="eastAsia"/>
        </w:rPr>
      </w:pPr>
    </w:p>
    <w:p w14:paraId="2C806AFA" w14:textId="77777777" w:rsidR="00FF4499" w:rsidRDefault="00FF4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FE637" w14:textId="77777777" w:rsidR="00FF4499" w:rsidRDefault="00FF4499">
      <w:pPr>
        <w:rPr>
          <w:rFonts w:hint="eastAsia"/>
        </w:rPr>
      </w:pPr>
      <w:r>
        <w:rPr>
          <w:rFonts w:hint="eastAsia"/>
        </w:rPr>
        <w:t>文化背景下的“二”</w:t>
      </w:r>
    </w:p>
    <w:p w14:paraId="3EBFB29F" w14:textId="77777777" w:rsidR="00FF4499" w:rsidRDefault="00FF4499">
      <w:pPr>
        <w:rPr>
          <w:rFonts w:hint="eastAsia"/>
        </w:rPr>
      </w:pPr>
      <w:r>
        <w:rPr>
          <w:rFonts w:hint="eastAsia"/>
        </w:rPr>
        <w:t>在中华文化中，“二”不仅仅是一个简单的数字，它还蕴含着丰富的文化内涵。例如，在一些地方方言中，“二”有着特殊的含义或用法；在传统观念里，“二”往往与成双成对的美好寓意相联系。这些文化因素同样影响着人们在电脑上输入“二”的体验，尤其是在特定的情境下选择更加符合文化习惯的表达方式。</w:t>
      </w:r>
    </w:p>
    <w:p w14:paraId="00CF8F1B" w14:textId="77777777" w:rsidR="00FF4499" w:rsidRDefault="00FF4499">
      <w:pPr>
        <w:rPr>
          <w:rFonts w:hint="eastAsia"/>
        </w:rPr>
      </w:pPr>
    </w:p>
    <w:p w14:paraId="7D2E2AE5" w14:textId="77777777" w:rsidR="00FF4499" w:rsidRDefault="00FF4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CAD45" w14:textId="77777777" w:rsidR="00FF4499" w:rsidRDefault="00FF4499">
      <w:pPr>
        <w:rPr>
          <w:rFonts w:hint="eastAsia"/>
        </w:rPr>
      </w:pPr>
      <w:r>
        <w:rPr>
          <w:rFonts w:hint="eastAsia"/>
        </w:rPr>
        <w:t>技术进步带来的变革</w:t>
      </w:r>
    </w:p>
    <w:p w14:paraId="15070A8C" w14:textId="77777777" w:rsidR="00FF4499" w:rsidRDefault="00FF4499">
      <w:pPr>
        <w:rPr>
          <w:rFonts w:hint="eastAsia"/>
        </w:rPr>
      </w:pPr>
      <w:r>
        <w:rPr>
          <w:rFonts w:hint="eastAsia"/>
        </w:rPr>
        <w:t>近年来，随着人工智能和机器学习技术的发展，智能输入法不断涌现，它们能够根据用户的习惯和上下文自动推荐最合适的词语，大大提高了输入效率。对于像“二”这样高频使用的数字，智能预测功能尤为实用。语音输入技术的进步也让用户可以通过语音指令直接输入“二”，进一步简化了操作流程。</w:t>
      </w:r>
    </w:p>
    <w:p w14:paraId="240F6284" w14:textId="77777777" w:rsidR="00FF4499" w:rsidRDefault="00FF4499">
      <w:pPr>
        <w:rPr>
          <w:rFonts w:hint="eastAsia"/>
        </w:rPr>
      </w:pPr>
    </w:p>
    <w:p w14:paraId="13FB5338" w14:textId="77777777" w:rsidR="00FF4499" w:rsidRDefault="00FF4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CC17A" w14:textId="77777777" w:rsidR="00FF4499" w:rsidRDefault="00FF4499">
      <w:pPr>
        <w:rPr>
          <w:rFonts w:hint="eastAsia"/>
        </w:rPr>
      </w:pPr>
      <w:r>
        <w:rPr>
          <w:rFonts w:hint="eastAsia"/>
        </w:rPr>
        <w:t>最后的总结</w:t>
      </w:r>
    </w:p>
    <w:p w14:paraId="2D604F79" w14:textId="77777777" w:rsidR="00FF4499" w:rsidRDefault="00FF4499">
      <w:pPr>
        <w:rPr>
          <w:rFonts w:hint="eastAsia"/>
        </w:rPr>
      </w:pPr>
      <w:r>
        <w:rPr>
          <w:rFonts w:hint="eastAsia"/>
        </w:rPr>
        <w:t>通过对“二在电脑上的拼音”的探讨，我们不仅能更深入地了解汉语拼音输入法的工作原理，还能感受到中华文化的独特魅力。无论是在日常生活中快速发送信息，还是在专业领域进行文档编辑，掌握有效的输入技巧都是提升工作效率的重要一环。未来，随着科技的不断发展，输入法将会变得更加智能化、个性化，为用户提供更加便捷的服务。</w:t>
      </w:r>
    </w:p>
    <w:p w14:paraId="37A5DC0E" w14:textId="77777777" w:rsidR="00FF4499" w:rsidRDefault="00FF4499">
      <w:pPr>
        <w:rPr>
          <w:rFonts w:hint="eastAsia"/>
        </w:rPr>
      </w:pPr>
    </w:p>
    <w:p w14:paraId="6D0DFFD9" w14:textId="77777777" w:rsidR="00FF4499" w:rsidRDefault="00FF4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C359A" w14:textId="77777777" w:rsidR="00FF4499" w:rsidRDefault="00FF4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9AD04" w14:textId="4D1D2689" w:rsidR="00E52424" w:rsidRDefault="00E52424"/>
    <w:sectPr w:rsidR="00E5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24"/>
    <w:rsid w:val="00613040"/>
    <w:rsid w:val="00E52424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97A86-2879-4075-954F-30388CC0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