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1372" w14:textId="77777777" w:rsidR="00BD138F" w:rsidRDefault="00BD138F">
      <w:pPr>
        <w:rPr>
          <w:rFonts w:hint="eastAsia"/>
        </w:rPr>
      </w:pPr>
      <w:r>
        <w:rPr>
          <w:rFonts w:hint="eastAsia"/>
        </w:rPr>
        <w:t>二十的拼音怎么写的</w:t>
      </w:r>
    </w:p>
    <w:p w14:paraId="384FB507" w14:textId="77777777" w:rsidR="00BD138F" w:rsidRDefault="00BD138F">
      <w:pPr>
        <w:rPr>
          <w:rFonts w:hint="eastAsia"/>
        </w:rPr>
      </w:pPr>
      <w:r>
        <w:rPr>
          <w:rFonts w:hint="eastAsia"/>
        </w:rPr>
        <w:t>当我们谈及数字“二十”的时候，我们很容易在日常生活中找到它的踪迹。从古老的计数系统到现代数学教育，“二十”这个数字有着特殊的地位。您是否知道如何用汉语拼音来书写它呢？在汉语中，“二十”的拼音写作 “èr shí”。这里，“èr”代表的是“二”，而“shí”则对应着“十”。这两个音节结合在一起，就构成了“二十”的完整拼音表示。</w:t>
      </w:r>
    </w:p>
    <w:p w14:paraId="1B007B13" w14:textId="77777777" w:rsidR="00BD138F" w:rsidRDefault="00BD138F">
      <w:pPr>
        <w:rPr>
          <w:rFonts w:hint="eastAsia"/>
        </w:rPr>
      </w:pPr>
    </w:p>
    <w:p w14:paraId="15C0BB7C" w14:textId="77777777" w:rsidR="00BD138F" w:rsidRDefault="00BD1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2852A" w14:textId="77777777" w:rsidR="00BD138F" w:rsidRDefault="00BD138F">
      <w:pPr>
        <w:rPr>
          <w:rFonts w:hint="eastAsia"/>
        </w:rPr>
      </w:pPr>
      <w:r>
        <w:rPr>
          <w:rFonts w:hint="eastAsia"/>
        </w:rPr>
        <w:t>深入理解“二十”的拼音</w:t>
      </w:r>
    </w:p>
    <w:p w14:paraId="2A85017A" w14:textId="77777777" w:rsidR="00BD138F" w:rsidRDefault="00BD138F">
      <w:pPr>
        <w:rPr>
          <w:rFonts w:hint="eastAsia"/>
        </w:rPr>
      </w:pPr>
      <w:r>
        <w:rPr>
          <w:rFonts w:hint="eastAsia"/>
        </w:rPr>
        <w:t>要深入了解“二十”的拼音，我们需要回顾一下汉语拼音的基本规则。汉语拼音是中华人民共和国的官方罗马字母拼写系统，用于拼写普通话。每个汉字都有对应的拼音，它们由声母、韵母和声调组成。对于“二十”来说，其构成的两个字分别有独立的拼音：第一个字“二”的拼音是“èr”，第二个字“十”的拼音是“shí”。值得注意的是，“èr”是一个特殊的韵母，没有声母部分，且带有第三声（阳平），而“shí”则有一个清晰的声母“sh”以及第四声（去声）的韵母“í”。</w:t>
      </w:r>
    </w:p>
    <w:p w14:paraId="63C4E5AA" w14:textId="77777777" w:rsidR="00BD138F" w:rsidRDefault="00BD138F">
      <w:pPr>
        <w:rPr>
          <w:rFonts w:hint="eastAsia"/>
        </w:rPr>
      </w:pPr>
    </w:p>
    <w:p w14:paraId="3999EA42" w14:textId="77777777" w:rsidR="00BD138F" w:rsidRDefault="00BD1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AADE" w14:textId="77777777" w:rsidR="00BD138F" w:rsidRDefault="00BD138F">
      <w:pPr>
        <w:rPr>
          <w:rFonts w:hint="eastAsia"/>
        </w:rPr>
      </w:pPr>
      <w:r>
        <w:rPr>
          <w:rFonts w:hint="eastAsia"/>
        </w:rPr>
        <w:t>学习与记忆“二十”的拼音</w:t>
      </w:r>
    </w:p>
    <w:p w14:paraId="2B7E3C27" w14:textId="77777777" w:rsidR="00BD138F" w:rsidRDefault="00BD138F">
      <w:pPr>
        <w:rPr>
          <w:rFonts w:hint="eastAsia"/>
        </w:rPr>
      </w:pPr>
      <w:r>
        <w:rPr>
          <w:rFonts w:hint="eastAsia"/>
        </w:rPr>
        <w:t>对于汉语学习者而言，记住像“二十”这样的基本词汇的拼音是非常重要的。一个有效的记忆方法是通过重复练习和实际应用来加深印象。例如，可以尝试将“二十”与其他含有相同音素的词汇进行对比，如“儿（ér）”、“石（shí）”。还可以通过编写短句或故事来帮助记忆，比如：“小明买了二十个苹果，送给朋友分享。”这样不仅能够增强对“二十”的拼音的记忆，还能提高整体的语言能力。</w:t>
      </w:r>
    </w:p>
    <w:p w14:paraId="5003CE8F" w14:textId="77777777" w:rsidR="00BD138F" w:rsidRDefault="00BD138F">
      <w:pPr>
        <w:rPr>
          <w:rFonts w:hint="eastAsia"/>
        </w:rPr>
      </w:pPr>
    </w:p>
    <w:p w14:paraId="61471F89" w14:textId="77777777" w:rsidR="00BD138F" w:rsidRDefault="00BD1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AE15B" w14:textId="77777777" w:rsidR="00BD138F" w:rsidRDefault="00BD138F">
      <w:pPr>
        <w:rPr>
          <w:rFonts w:hint="eastAsia"/>
        </w:rPr>
      </w:pPr>
      <w:r>
        <w:rPr>
          <w:rFonts w:hint="eastAsia"/>
        </w:rPr>
        <w:t>“二十”的拼音在生活中的应用</w:t>
      </w:r>
    </w:p>
    <w:p w14:paraId="1B649D8C" w14:textId="77777777" w:rsidR="00BD138F" w:rsidRDefault="00BD138F">
      <w:pPr>
        <w:rPr>
          <w:rFonts w:hint="eastAsia"/>
        </w:rPr>
      </w:pPr>
      <w:r>
        <w:rPr>
          <w:rFonts w:hint="eastAsia"/>
        </w:rPr>
        <w:t>在生活中，“二十”的拼音随处可见。无论是在购物时计算价格，还是在学校里做算术题，“二十”的发音都会自然地出现在我们的对话中。对于非母语者来说，准确地说出“二十”的拼音有助于更好地融入中文环境。而且，在学习中文的过程中，掌握基本数字的正确发音也是至关重要的一步，因为它为后续更复杂的语言学习打下了坚实的基础。</w:t>
      </w:r>
    </w:p>
    <w:p w14:paraId="653A1715" w14:textId="77777777" w:rsidR="00BD138F" w:rsidRDefault="00BD138F">
      <w:pPr>
        <w:rPr>
          <w:rFonts w:hint="eastAsia"/>
        </w:rPr>
      </w:pPr>
    </w:p>
    <w:p w14:paraId="587BE6F3" w14:textId="77777777" w:rsidR="00BD138F" w:rsidRDefault="00BD1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3B187" w14:textId="77777777" w:rsidR="00BD138F" w:rsidRDefault="00BD138F">
      <w:pPr>
        <w:rPr>
          <w:rFonts w:hint="eastAsia"/>
        </w:rPr>
      </w:pPr>
      <w:r>
        <w:rPr>
          <w:rFonts w:hint="eastAsia"/>
        </w:rPr>
        <w:t>最后的总结</w:t>
      </w:r>
    </w:p>
    <w:p w14:paraId="61E241C7" w14:textId="77777777" w:rsidR="00BD138F" w:rsidRDefault="00BD138F">
      <w:pPr>
        <w:rPr>
          <w:rFonts w:hint="eastAsia"/>
        </w:rPr>
      </w:pPr>
      <w:r>
        <w:rPr>
          <w:rFonts w:hint="eastAsia"/>
        </w:rPr>
        <w:t>“二十”的拼音写作“èr shí”，这一简单的组合背后蕴含着丰富的语言学知识。通过对汉语拼音系统的了解，我们可以更加深刻地认识和记忆这些基础词汇。日常生活中的不断应用也使得这些知识变得更加生动有趣。希望这篇文章能帮助您更好地理解和使用“二十”的拼音。</w:t>
      </w:r>
    </w:p>
    <w:p w14:paraId="37AD361F" w14:textId="77777777" w:rsidR="00BD138F" w:rsidRDefault="00BD138F">
      <w:pPr>
        <w:rPr>
          <w:rFonts w:hint="eastAsia"/>
        </w:rPr>
      </w:pPr>
    </w:p>
    <w:p w14:paraId="698B127B" w14:textId="77777777" w:rsidR="00BD138F" w:rsidRDefault="00BD1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91DF1" w14:textId="0B021277" w:rsidR="00FC7F53" w:rsidRDefault="00FC7F53"/>
    <w:sectPr w:rsidR="00FC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53"/>
    <w:rsid w:val="00613040"/>
    <w:rsid w:val="00BD138F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F3A6-738E-40FD-83E5-1ADB8E6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