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C5F1" w14:textId="77777777" w:rsidR="000843EC" w:rsidRDefault="000843EC">
      <w:pPr>
        <w:rPr>
          <w:rFonts w:hint="eastAsia"/>
        </w:rPr>
      </w:pPr>
      <w:r>
        <w:rPr>
          <w:rFonts w:hint="eastAsia"/>
        </w:rPr>
        <w:t>二十六个的拼音字母表：汉语拼音的基石</w:t>
      </w:r>
    </w:p>
    <w:p w14:paraId="72D0FE04" w14:textId="77777777" w:rsidR="000843EC" w:rsidRDefault="000843EC">
      <w:pPr>
        <w:rPr>
          <w:rFonts w:hint="eastAsia"/>
        </w:rPr>
      </w:pPr>
      <w:r>
        <w:rPr>
          <w:rFonts w:hint="eastAsia"/>
        </w:rPr>
        <w:t>汉语拼音，作为中文的一种注音方式，在1958年被中国政府正式公布，并广泛应用于教育、出版和信息处理等领域。它以拉丁字母为基础，构建了一套能够准确标注汉字发音的系统。这套系统的基石就是由二十六个拼音字母组成的字母表。每个字母都扮演着不可或缺的角色，它们不仅帮助我们读准汉字，还促进了中文与世界的交流。</w:t>
      </w:r>
    </w:p>
    <w:p w14:paraId="6564990E" w14:textId="77777777" w:rsidR="000843EC" w:rsidRDefault="000843EC">
      <w:pPr>
        <w:rPr>
          <w:rFonts w:hint="eastAsia"/>
        </w:rPr>
      </w:pPr>
    </w:p>
    <w:p w14:paraId="3263DF46" w14:textId="77777777" w:rsidR="000843EC" w:rsidRDefault="0008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D2FC0" w14:textId="77777777" w:rsidR="000843EC" w:rsidRDefault="000843EC">
      <w:pPr>
        <w:rPr>
          <w:rFonts w:hint="eastAsia"/>
        </w:rPr>
      </w:pPr>
      <w:r>
        <w:rPr>
          <w:rFonts w:hint="eastAsia"/>
        </w:rPr>
        <w:t>A至Z：每一封信件的独特使命</w:t>
      </w:r>
    </w:p>
    <w:p w14:paraId="61D969EE" w14:textId="77777777" w:rsidR="000843EC" w:rsidRDefault="000843EC">
      <w:pPr>
        <w:rPr>
          <w:rFonts w:hint="eastAsia"/>
        </w:rPr>
      </w:pPr>
      <w:r>
        <w:rPr>
          <w:rFonts w:hint="eastAsia"/>
        </w:rPr>
        <w:t>从A到Z，这二十六个拼音字母各司其职。首字母A，就像一个引领者，常出现在拼音的开头，为后续的字母铺路。而B则像一位忠实的伙伴，总是紧跟在后，带来不同的音色变化。C和D如同一对默契的舞伴，偶尔会转换角色，展现出拼音中特有的清浊对立。E是一个优雅的存在，它能柔和地与其他字母结合，产生和谐的元音。F和G像是两位技艺高超的音乐家，用独特的音调丰富了拼音的旋律。H带着一丝神秘，经常为词语增添一种轻柔的气息。I是简洁的代表，它自己就是一个完整的元音，也可以和其他字母组成更复杂的音节。J、K、L、M、N这些字母，则是构成众多辅音的核心成员。O以其圆润的声音成为元音家族的一员，P和Q则是一对亲密无间的搭档。R赋予了拼音一种滚动的感觉，S带来了丝丝入扣的细腻。T和U又像一对兄妹，共同演绎着拼音中的高低起伏。V、W、X、Y、Z则为拼音世界增添了更多的可能性。</w:t>
      </w:r>
    </w:p>
    <w:p w14:paraId="5E744A87" w14:textId="77777777" w:rsidR="000843EC" w:rsidRDefault="000843EC">
      <w:pPr>
        <w:rPr>
          <w:rFonts w:hint="eastAsia"/>
        </w:rPr>
      </w:pPr>
    </w:p>
    <w:p w14:paraId="1CAD24A6" w14:textId="77777777" w:rsidR="000843EC" w:rsidRDefault="0008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B3E7E" w14:textId="77777777" w:rsidR="000843EC" w:rsidRDefault="000843EC">
      <w:pPr>
        <w:rPr>
          <w:rFonts w:hint="eastAsia"/>
        </w:rPr>
      </w:pPr>
      <w:r>
        <w:rPr>
          <w:rFonts w:hint="eastAsia"/>
        </w:rPr>
        <w:t>声母与韵母：拼音字母的分工协作</w:t>
      </w:r>
    </w:p>
    <w:p w14:paraId="7070987A" w14:textId="77777777" w:rsidR="000843EC" w:rsidRDefault="000843EC">
      <w:pPr>
        <w:rPr>
          <w:rFonts w:hint="eastAsia"/>
        </w:rPr>
      </w:pPr>
      <w:r>
        <w:rPr>
          <w:rFonts w:hint="eastAsia"/>
        </w:rPr>
        <w:t>在这二十六个拼音字母中，一部分专门用于表示声母，即发音时气流受到阻碍的部分；另一部分则构成了韵母，负责传递声音的延长和共鸣。声母通常位于音节的开始，如b、p、m、f等，它们为发音提供了一个起始点。韵母紧随其后，像a、o、e、i、u、ü等，它们是音节的灵魂，决定了音节的长度和音质。还有些字母可以同时担任声母和韵母的角色，比如n和l，这使得拼音系统更加灵活多变。</w:t>
      </w:r>
    </w:p>
    <w:p w14:paraId="6923F991" w14:textId="77777777" w:rsidR="000843EC" w:rsidRDefault="000843EC">
      <w:pPr>
        <w:rPr>
          <w:rFonts w:hint="eastAsia"/>
        </w:rPr>
      </w:pPr>
    </w:p>
    <w:p w14:paraId="7C207A18" w14:textId="77777777" w:rsidR="000843EC" w:rsidRDefault="0008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98246" w14:textId="77777777" w:rsidR="000843EC" w:rsidRDefault="000843EC">
      <w:pPr>
        <w:rPr>
          <w:rFonts w:hint="eastAsia"/>
        </w:rPr>
      </w:pPr>
      <w:r>
        <w:rPr>
          <w:rFonts w:hint="eastAsia"/>
        </w:rPr>
        <w:t>特殊符号：拼音字母的辅助力量</w:t>
      </w:r>
    </w:p>
    <w:p w14:paraId="18F6D9F0" w14:textId="77777777" w:rsidR="000843EC" w:rsidRDefault="000843EC">
      <w:pPr>
        <w:rPr>
          <w:rFonts w:hint="eastAsia"/>
        </w:rPr>
      </w:pPr>
      <w:r>
        <w:rPr>
          <w:rFonts w:hint="eastAsia"/>
        </w:rPr>
        <w:t>除了基本的二十六个字母外，汉语拼音还包括一些特殊的符号，如四声调号（阴平、阳平、上声、去声），以及分隔符号（'）。这些符号虽然不是传统的英文字母，但它们是汉语拼音不可或缺的一部分，因为它们提供了关于发音高低升降的重要信息，确保了语言表达的准确性。ü这个带有两点的元音也是汉语拼音独有的字母，它用来区分某些特定的发音。</w:t>
      </w:r>
    </w:p>
    <w:p w14:paraId="7377558A" w14:textId="77777777" w:rsidR="000843EC" w:rsidRDefault="000843EC">
      <w:pPr>
        <w:rPr>
          <w:rFonts w:hint="eastAsia"/>
        </w:rPr>
      </w:pPr>
    </w:p>
    <w:p w14:paraId="23044EEC" w14:textId="77777777" w:rsidR="000843EC" w:rsidRDefault="00084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A7150" w14:textId="77777777" w:rsidR="000843EC" w:rsidRDefault="000843EC">
      <w:pPr>
        <w:rPr>
          <w:rFonts w:hint="eastAsia"/>
        </w:rPr>
      </w:pPr>
      <w:r>
        <w:rPr>
          <w:rFonts w:hint="eastAsia"/>
        </w:rPr>
        <w:t>学习拼音：掌握二十六个字母的艺术</w:t>
      </w:r>
    </w:p>
    <w:p w14:paraId="1A3FEF09" w14:textId="77777777" w:rsidR="000843EC" w:rsidRDefault="000843EC">
      <w:pPr>
        <w:rPr>
          <w:rFonts w:hint="eastAsia"/>
        </w:rPr>
      </w:pPr>
      <w:r>
        <w:rPr>
          <w:rFonts w:hint="eastAsia"/>
        </w:rPr>
        <w:t>对于初学者来说，熟悉这二十六个拼音字母是掌握汉语发音的第一步。通过反复练习，人们可以逐渐了解每个字母的发音特点，并学会如何将它们组合起来形成正确的音节。随着时间的推移，学习者不仅能够流畅地读出汉字，还能更好地理解汉语的语音结构，甚至提高听力和口语能力。二十六个拼音字母不仅是学习汉语的工具，更是打开中国文化宝库的一把钥匙。</w:t>
      </w:r>
    </w:p>
    <w:p w14:paraId="26C57326" w14:textId="77777777" w:rsidR="000843EC" w:rsidRDefault="000843EC">
      <w:pPr>
        <w:rPr>
          <w:rFonts w:hint="eastAsia"/>
        </w:rPr>
      </w:pPr>
    </w:p>
    <w:p w14:paraId="30076404" w14:textId="77777777" w:rsidR="000843EC" w:rsidRDefault="00084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B8278" w14:textId="7FDF2E7D" w:rsidR="008B28AC" w:rsidRDefault="008B28AC"/>
    <w:sectPr w:rsidR="008B2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AC"/>
    <w:rsid w:val="000843EC"/>
    <w:rsid w:val="00613040"/>
    <w:rsid w:val="008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CAB85-0D86-403C-B687-17101B2D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