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FCD93" w14:textId="77777777" w:rsidR="00E36C97" w:rsidRDefault="00E36C97">
      <w:pPr>
        <w:rPr>
          <w:rFonts w:hint="eastAsia"/>
        </w:rPr>
      </w:pPr>
      <w:r>
        <w:rPr>
          <w:rFonts w:hint="eastAsia"/>
        </w:rPr>
        <w:t>Er Zhong 的拼音：教育的基石</w:t>
      </w:r>
    </w:p>
    <w:p w14:paraId="14586EAD" w14:textId="77777777" w:rsidR="00E36C97" w:rsidRDefault="00E36C97">
      <w:pPr>
        <w:rPr>
          <w:rFonts w:hint="eastAsia"/>
        </w:rPr>
      </w:pPr>
      <w:r>
        <w:rPr>
          <w:rFonts w:hint="eastAsia"/>
        </w:rPr>
        <w:t>在汉语学习的世界里，"Er Zhong"（二中）不仅仅是一个简单的词汇，它代表了一种文化和知识传承的方式。拼音，作为现代汉语普通话的音标系统，是每一个学生学习汉字发音的重要工具。对于“二中”而言，其拼音不仅帮助了本地的学生更好地掌握语言，也成为了国际友人了解中国文化的桥梁。</w:t>
      </w:r>
    </w:p>
    <w:p w14:paraId="0B659EB8" w14:textId="77777777" w:rsidR="00E36C97" w:rsidRDefault="00E36C97">
      <w:pPr>
        <w:rPr>
          <w:rFonts w:hint="eastAsia"/>
        </w:rPr>
      </w:pPr>
    </w:p>
    <w:p w14:paraId="505C3721" w14:textId="77777777" w:rsidR="00E36C97" w:rsidRDefault="00E36C97">
      <w:pPr>
        <w:rPr>
          <w:rFonts w:hint="eastAsia"/>
        </w:rPr>
      </w:pPr>
      <w:r>
        <w:rPr>
          <w:rFonts w:hint="eastAsia"/>
        </w:rPr>
        <w:t xml:space="preserve"> </w:t>
      </w:r>
    </w:p>
    <w:p w14:paraId="4B8AFBE5" w14:textId="77777777" w:rsidR="00E36C97" w:rsidRDefault="00E36C97">
      <w:pPr>
        <w:rPr>
          <w:rFonts w:hint="eastAsia"/>
        </w:rPr>
      </w:pPr>
      <w:r>
        <w:rPr>
          <w:rFonts w:hint="eastAsia"/>
        </w:rPr>
        <w:t>从传统到现代：拼音的重要性</w:t>
      </w:r>
    </w:p>
    <w:p w14:paraId="4666F6A6" w14:textId="77777777" w:rsidR="00E36C97" w:rsidRDefault="00E36C97">
      <w:pPr>
        <w:rPr>
          <w:rFonts w:hint="eastAsia"/>
        </w:rPr>
      </w:pPr>
      <w:r>
        <w:rPr>
          <w:rFonts w:hint="eastAsia"/>
        </w:rPr>
        <w:t>回首过去，中国的文字体系有着悠久的历史，但直到近现代，随着新文化运动的发展和白话文的推广，拼音才逐渐成为辅助汉字学习的重要手段。1958年，中华人民共和国政府正式公布了汉语拼音方案，这一举措极大地促进了教育普及和文化交流。而像“二中”这样的词汇，通过精确的拼音标注，让初学者能够快速准确地读出并记忆下来。</w:t>
      </w:r>
    </w:p>
    <w:p w14:paraId="669E6C30" w14:textId="77777777" w:rsidR="00E36C97" w:rsidRDefault="00E36C97">
      <w:pPr>
        <w:rPr>
          <w:rFonts w:hint="eastAsia"/>
        </w:rPr>
      </w:pPr>
    </w:p>
    <w:p w14:paraId="0A731A30" w14:textId="77777777" w:rsidR="00E36C97" w:rsidRDefault="00E36C97">
      <w:pPr>
        <w:rPr>
          <w:rFonts w:hint="eastAsia"/>
        </w:rPr>
      </w:pPr>
      <w:r>
        <w:rPr>
          <w:rFonts w:hint="eastAsia"/>
        </w:rPr>
        <w:t xml:space="preserve"> </w:t>
      </w:r>
    </w:p>
    <w:p w14:paraId="7AECD401" w14:textId="77777777" w:rsidR="00E36C97" w:rsidRDefault="00E36C97">
      <w:pPr>
        <w:rPr>
          <w:rFonts w:hint="eastAsia"/>
        </w:rPr>
      </w:pPr>
      <w:r>
        <w:rPr>
          <w:rFonts w:hint="eastAsia"/>
        </w:rPr>
        <w:t>二中的拼音背后：一所学校的缩影</w:t>
      </w:r>
    </w:p>
    <w:p w14:paraId="2828BBC5" w14:textId="77777777" w:rsidR="00E36C97" w:rsidRDefault="00E36C97">
      <w:pPr>
        <w:rPr>
          <w:rFonts w:hint="eastAsia"/>
        </w:rPr>
      </w:pPr>
      <w:r>
        <w:rPr>
          <w:rFonts w:hint="eastAsia"/>
        </w:rPr>
        <w:t>当我们谈论“Er Zhong”的时候，实际上是指向那些在中国各地广泛存在的第二中学。“二中”通常是一所城市或地区内较为知名的公立初级中学之一，在这里，无数学子度过了他们成长过程中的关键时期。这些学校往往承载着丰富的历史和深厚的文化底蕴，它们不仅是知识传授的地方，更是人格塑造和社会责任培养的摇篮。而“Er Zhong”这个简单的拼音组合，则成为了连接过去与现在、理想与现实的精神纽带。</w:t>
      </w:r>
    </w:p>
    <w:p w14:paraId="6209846F" w14:textId="77777777" w:rsidR="00E36C97" w:rsidRDefault="00E36C97">
      <w:pPr>
        <w:rPr>
          <w:rFonts w:hint="eastAsia"/>
        </w:rPr>
      </w:pPr>
    </w:p>
    <w:p w14:paraId="55A718AE" w14:textId="77777777" w:rsidR="00E36C97" w:rsidRDefault="00E36C97">
      <w:pPr>
        <w:rPr>
          <w:rFonts w:hint="eastAsia"/>
        </w:rPr>
      </w:pPr>
      <w:r>
        <w:rPr>
          <w:rFonts w:hint="eastAsia"/>
        </w:rPr>
        <w:t xml:space="preserve"> </w:t>
      </w:r>
    </w:p>
    <w:p w14:paraId="47AECE57" w14:textId="77777777" w:rsidR="00E36C97" w:rsidRDefault="00E36C97">
      <w:pPr>
        <w:rPr>
          <w:rFonts w:hint="eastAsia"/>
        </w:rPr>
      </w:pPr>
      <w:r>
        <w:rPr>
          <w:rFonts w:hint="eastAsia"/>
        </w:rPr>
        <w:t>全球化视角下的 Er Zhong 拼音</w:t>
      </w:r>
    </w:p>
    <w:p w14:paraId="77AB5ABF" w14:textId="77777777" w:rsidR="00E36C97" w:rsidRDefault="00E36C97">
      <w:pPr>
        <w:rPr>
          <w:rFonts w:hint="eastAsia"/>
        </w:rPr>
      </w:pPr>
      <w:r>
        <w:rPr>
          <w:rFonts w:hint="eastAsia"/>
        </w:rPr>
        <w:t>在全球化日益加深的今天，“Er Zhong”的拼音也在更广阔的舞台上发挥着作用。越来越多的外国人开始对中国文化产生兴趣，学习汉语成为一种趋势。当他们第一次遇到“Er Zhong”时，或许会被这个陌生而又充满魅力的发音所吸引。通过拼音的学习，外国朋友不仅能更轻松地掌握汉语的基本发音规则，还能进一步了解中国教育体系以及社会结构。随着在线教育平台的发展，更多的人可以通过网络资源接触到正宗的汉语教学内容，其中包括对“二中”这样具有代表性词汇的学习。</w:t>
      </w:r>
    </w:p>
    <w:p w14:paraId="40936529" w14:textId="77777777" w:rsidR="00E36C97" w:rsidRDefault="00E36C97">
      <w:pPr>
        <w:rPr>
          <w:rFonts w:hint="eastAsia"/>
        </w:rPr>
      </w:pPr>
    </w:p>
    <w:p w14:paraId="247BA08C" w14:textId="77777777" w:rsidR="00E36C97" w:rsidRDefault="00E36C97">
      <w:pPr>
        <w:rPr>
          <w:rFonts w:hint="eastAsia"/>
        </w:rPr>
      </w:pPr>
      <w:r>
        <w:rPr>
          <w:rFonts w:hint="eastAsia"/>
        </w:rPr>
        <w:t xml:space="preserve"> </w:t>
      </w:r>
    </w:p>
    <w:p w14:paraId="425A33E5" w14:textId="77777777" w:rsidR="00E36C97" w:rsidRDefault="00E36C97">
      <w:pPr>
        <w:rPr>
          <w:rFonts w:hint="eastAsia"/>
        </w:rPr>
      </w:pPr>
      <w:r>
        <w:rPr>
          <w:rFonts w:hint="eastAsia"/>
        </w:rPr>
        <w:t>未来展望：拼音与 Er Zhong 的持续影响力</w:t>
      </w:r>
    </w:p>
    <w:p w14:paraId="3848375F" w14:textId="77777777" w:rsidR="00E36C97" w:rsidRDefault="00E36C97">
      <w:pPr>
        <w:rPr>
          <w:rFonts w:hint="eastAsia"/>
        </w:rPr>
      </w:pPr>
      <w:r>
        <w:rPr>
          <w:rFonts w:hint="eastAsia"/>
        </w:rPr>
        <w:t>展望未来，随着科技的进步和社会的发展，“Er Zhong”的拼音将继续扮演重要角色。无论是国内还是国外，汉语学习者都将受益于这套科学有效的音标系统。“二中”作为众多中国学校的一个缩影，也将不断适应新时代的需求，为培养新一代人才贡献力量。拼音不仅仅是语言交流的媒介，更是连接不同文化之间的桥梁，相信在未来，“Er Zhong”的故事会继续书写下去，见证一代又一代人的成长与发展。</w:t>
      </w:r>
    </w:p>
    <w:p w14:paraId="0532A7F9" w14:textId="77777777" w:rsidR="00E36C97" w:rsidRDefault="00E36C97">
      <w:pPr>
        <w:rPr>
          <w:rFonts w:hint="eastAsia"/>
        </w:rPr>
      </w:pPr>
    </w:p>
    <w:p w14:paraId="772CE085" w14:textId="77777777" w:rsidR="00E36C97" w:rsidRDefault="00E36C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579B0B" w14:textId="7B25E0C5" w:rsidR="000101B6" w:rsidRDefault="000101B6"/>
    <w:sectPr w:rsidR="000101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1B6"/>
    <w:rsid w:val="000101B6"/>
    <w:rsid w:val="00613040"/>
    <w:rsid w:val="00E3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098873-4815-49C8-AB55-16CE77B14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01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01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01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01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01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01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01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01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01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01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01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01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01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01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01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01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01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01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01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01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01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01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01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01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01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01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01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01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01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2025-06-30T12:37:00Z</dcterms:created>
  <dcterms:modified xsi:type="dcterms:W3CDTF">2025-06-30T12:37:00Z</dcterms:modified>
</cp:coreProperties>
</file>