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55ED" w14:textId="77777777" w:rsidR="004951F3" w:rsidRDefault="004951F3">
      <w:pPr>
        <w:rPr>
          <w:rFonts w:hint="eastAsia"/>
        </w:rPr>
      </w:pPr>
      <w:r>
        <w:rPr>
          <w:rFonts w:hint="eastAsia"/>
        </w:rPr>
        <w:t>乘着春风的拼音：春之气息</w:t>
      </w:r>
    </w:p>
    <w:p w14:paraId="0569EF74" w14:textId="77777777" w:rsidR="004951F3" w:rsidRDefault="004951F3">
      <w:pPr>
        <w:rPr>
          <w:rFonts w:hint="eastAsia"/>
        </w:rPr>
      </w:pPr>
      <w:r>
        <w:rPr>
          <w:rFonts w:hint="eastAsia"/>
        </w:rPr>
        <w:t>当冬日的最后一丝寒意被悄然驱散，春天带着它独有的温柔与生机，悄然而至。在中国的语言艺术里，“乘着春风”不仅描绘了季节交替的美好画面，还象征着一种新的开始和希望的到来。“Chéng zhe chūn fēng”这句汉语拼音，简简单单的几个音节，却承载了无尽的情感与梦想。每当这个时节，人们仿佛能听到大自然奏响的生命乐章，感受到大地复苏的脉搏。</w:t>
      </w:r>
    </w:p>
    <w:p w14:paraId="33260331" w14:textId="77777777" w:rsidR="004951F3" w:rsidRDefault="004951F3">
      <w:pPr>
        <w:rPr>
          <w:rFonts w:hint="eastAsia"/>
        </w:rPr>
      </w:pPr>
    </w:p>
    <w:p w14:paraId="65779CC4" w14:textId="77777777" w:rsidR="004951F3" w:rsidRDefault="00495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E2E79" w14:textId="77777777" w:rsidR="004951F3" w:rsidRDefault="004951F3">
      <w:pPr>
        <w:rPr>
          <w:rFonts w:hint="eastAsia"/>
        </w:rPr>
      </w:pPr>
      <w:r>
        <w:rPr>
          <w:rFonts w:hint="eastAsia"/>
        </w:rPr>
        <w:t>乘着春风的拼音：自然之美</w:t>
      </w:r>
    </w:p>
    <w:p w14:paraId="6EA64DE0" w14:textId="77777777" w:rsidR="004951F3" w:rsidRDefault="004951F3">
      <w:pPr>
        <w:rPr>
          <w:rFonts w:hint="eastAsia"/>
        </w:rPr>
      </w:pPr>
      <w:r>
        <w:rPr>
          <w:rFonts w:hint="eastAsia"/>
        </w:rPr>
        <w:t>“Chéng zhe chūnfēng”，在拼音的韵律中，我们似乎可以看到那随风摇曳的嫩绿新芽，闻到了空气中弥漫的花香。春天是大自然最慷慨的馈赠，它用温暖的阳光、细密的春雨，孕育出一片片翠绿的草地、一簇簇缤纷的花朵。在这个季节里，万物都以自己的方式迎接春天的到来，鸟儿欢快地歌唱，昆虫们也开始了忙碌的生活。人类也不例外，趁着这股春风，纷纷走出家门，踏青、赏花、放风筝，尽情享受大自然的恩赐。</w:t>
      </w:r>
    </w:p>
    <w:p w14:paraId="7AFCEFC1" w14:textId="77777777" w:rsidR="004951F3" w:rsidRDefault="004951F3">
      <w:pPr>
        <w:rPr>
          <w:rFonts w:hint="eastAsia"/>
        </w:rPr>
      </w:pPr>
    </w:p>
    <w:p w14:paraId="4EB16BD4" w14:textId="77777777" w:rsidR="004951F3" w:rsidRDefault="00495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00B41" w14:textId="77777777" w:rsidR="004951F3" w:rsidRDefault="004951F3">
      <w:pPr>
        <w:rPr>
          <w:rFonts w:hint="eastAsia"/>
        </w:rPr>
      </w:pPr>
      <w:r>
        <w:rPr>
          <w:rFonts w:hint="eastAsia"/>
        </w:rPr>
        <w:t>乘着春风的拼音：文化意义</w:t>
      </w:r>
    </w:p>
    <w:p w14:paraId="0D96B297" w14:textId="77777777" w:rsidR="004951F3" w:rsidRDefault="004951F3">
      <w:pPr>
        <w:rPr>
          <w:rFonts w:hint="eastAsia"/>
        </w:rPr>
      </w:pPr>
      <w:r>
        <w:rPr>
          <w:rFonts w:hint="eastAsia"/>
        </w:rPr>
        <w:t>从文化的角度来看，“Chéng zhe chūnfēng”不仅仅是一句描述天气的话，更蕴含着深厚的传统文化底蕴。在中国古代诗词中，春天常常被用来比喻美好的事物和情感，如爱情、友情以及对未来的憧憬。诗人笔下的春天总是充满了诗意和浪漫，它代表着生命的轮回、时间的流转。春天也是传统节日清明节所在的季节，这是一个祭祖扫墓、缅怀先人的日子，体现了中华民族重视家庭伦理和祖先崇拜的文化特色。</w:t>
      </w:r>
    </w:p>
    <w:p w14:paraId="6E45AA04" w14:textId="77777777" w:rsidR="004951F3" w:rsidRDefault="004951F3">
      <w:pPr>
        <w:rPr>
          <w:rFonts w:hint="eastAsia"/>
        </w:rPr>
      </w:pPr>
    </w:p>
    <w:p w14:paraId="4BF899AD" w14:textId="77777777" w:rsidR="004951F3" w:rsidRDefault="00495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3E896" w14:textId="77777777" w:rsidR="004951F3" w:rsidRDefault="004951F3">
      <w:pPr>
        <w:rPr>
          <w:rFonts w:hint="eastAsia"/>
        </w:rPr>
      </w:pPr>
      <w:r>
        <w:rPr>
          <w:rFonts w:hint="eastAsia"/>
        </w:rPr>
        <w:t>乘着春风的拼音：心灵之旅</w:t>
      </w:r>
    </w:p>
    <w:p w14:paraId="22019F60" w14:textId="77777777" w:rsidR="004951F3" w:rsidRDefault="004951F3">
      <w:pPr>
        <w:rPr>
          <w:rFonts w:hint="eastAsia"/>
        </w:rPr>
      </w:pPr>
      <w:r>
        <w:rPr>
          <w:rFonts w:hint="eastAsia"/>
        </w:rPr>
        <w:t>“Chéng zhe chūnfēng”不仅仅是身体上的出行，更是一次心灵的旅行。随着气温回升，心情也随之变得轻松愉悦起来。春天给予我们的不仅是视觉上的盛宴，更是精神上的慰藉。在这个快节奏的时代里，每个人都承受着各种压力，而春天就像一位贴心的朋友，在你疲惫不堪时送上一份宁静和平和。无论是漫步于公园小径，还是静坐在湖边欣赏风景，都能让人暂时忘却烦恼，重新找回内心的平静。让我们一起乘着这股温暖的春风，开启一段充满希望的心灵旅程吧。</w:t>
      </w:r>
    </w:p>
    <w:p w14:paraId="00653D4B" w14:textId="77777777" w:rsidR="004951F3" w:rsidRDefault="004951F3">
      <w:pPr>
        <w:rPr>
          <w:rFonts w:hint="eastAsia"/>
        </w:rPr>
      </w:pPr>
    </w:p>
    <w:p w14:paraId="10A783E5" w14:textId="77777777" w:rsidR="004951F3" w:rsidRDefault="00495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C7518" w14:textId="77777777" w:rsidR="004951F3" w:rsidRDefault="004951F3">
      <w:pPr>
        <w:rPr>
          <w:rFonts w:hint="eastAsia"/>
        </w:rPr>
      </w:pPr>
      <w:r>
        <w:rPr>
          <w:rFonts w:hint="eastAsia"/>
        </w:rPr>
        <w:t>乘着春风的拼音：展望未来</w:t>
      </w:r>
    </w:p>
    <w:p w14:paraId="4F58AE1B" w14:textId="77777777" w:rsidR="004951F3" w:rsidRDefault="004951F3">
      <w:pPr>
        <w:rPr>
          <w:rFonts w:hint="eastAsia"/>
        </w:rPr>
      </w:pPr>
      <w:r>
        <w:rPr>
          <w:rFonts w:hint="eastAsia"/>
        </w:rPr>
        <w:t>“Chéng zhe chūnfēng”寓意着对未来充满信心和期待。正如春天预示着一年中最繁荣的季节即将来临一样，我们也应当时刻准备好迎接生活中的每一个挑战和机遇。无论是在事业上追求进步，还是在生活中寻找幸福，都要像春天里的种子那样勇敢地破土而出，向着阳光茁壮成长。愿每个人都能在这股春风的陪伴下，实现自己的理想，创造更加美好的明天。</w:t>
      </w:r>
    </w:p>
    <w:p w14:paraId="099F9E01" w14:textId="77777777" w:rsidR="004951F3" w:rsidRDefault="004951F3">
      <w:pPr>
        <w:rPr>
          <w:rFonts w:hint="eastAsia"/>
        </w:rPr>
      </w:pPr>
    </w:p>
    <w:p w14:paraId="2200AA82" w14:textId="77777777" w:rsidR="004951F3" w:rsidRDefault="00495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A8696" w14:textId="4B7D53B2" w:rsidR="0082371A" w:rsidRDefault="0082371A"/>
    <w:sectPr w:rsidR="0082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1A"/>
    <w:rsid w:val="004951F3"/>
    <w:rsid w:val="00613040"/>
    <w:rsid w:val="0082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AB021-7FBE-4407-9D79-4187ED1B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