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A64" w14:textId="77777777" w:rsidR="00FF4E4D" w:rsidRDefault="00FF4E4D">
      <w:pPr>
        <w:rPr>
          <w:rFonts w:hint="eastAsia"/>
        </w:rPr>
      </w:pPr>
      <w:r>
        <w:rPr>
          <w:rFonts w:hint="eastAsia"/>
        </w:rPr>
        <w:t>chéng wù yuán：铁路运输的服务使者</w:t>
      </w:r>
    </w:p>
    <w:p w14:paraId="18C932D5" w14:textId="77777777" w:rsidR="00FF4E4D" w:rsidRDefault="00FF4E4D">
      <w:pPr>
        <w:rPr>
          <w:rFonts w:hint="eastAsia"/>
        </w:rPr>
      </w:pPr>
      <w:r>
        <w:rPr>
          <w:rFonts w:hint="eastAsia"/>
        </w:rPr>
        <w:t>在铁道线上，每当列车徐徐驶入站台，人们首先映入眼帘的是那一抹流动的蓝色或是绿色制服的身影——这就是乘务员。作为铁路客运服务的重要一环，乘务员不仅承担着确保乘客安全的责任，还为旅客提供温馨周到的服务。他们是旅途中最可靠的伙伴，以专业的态度和温暖的笑容迎接每一位乘客。</w:t>
      </w:r>
    </w:p>
    <w:p w14:paraId="6AD2A789" w14:textId="77777777" w:rsidR="00FF4E4D" w:rsidRDefault="00FF4E4D">
      <w:pPr>
        <w:rPr>
          <w:rFonts w:hint="eastAsia"/>
        </w:rPr>
      </w:pPr>
    </w:p>
    <w:p w14:paraId="6A5477A8" w14:textId="77777777" w:rsidR="00FF4E4D" w:rsidRDefault="00FF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2E83A" w14:textId="77777777" w:rsidR="00FF4E4D" w:rsidRDefault="00FF4E4D">
      <w:pPr>
        <w:rPr>
          <w:rFonts w:hint="eastAsia"/>
        </w:rPr>
      </w:pPr>
      <w:r>
        <w:rPr>
          <w:rFonts w:hint="eastAsia"/>
        </w:rPr>
        <w:t>职责与任务</w:t>
      </w:r>
    </w:p>
    <w:p w14:paraId="22EB6193" w14:textId="77777777" w:rsidR="00FF4E4D" w:rsidRDefault="00FF4E4D">
      <w:pPr>
        <w:rPr>
          <w:rFonts w:hint="eastAsia"/>
        </w:rPr>
      </w:pPr>
      <w:r>
        <w:rPr>
          <w:rFonts w:hint="eastAsia"/>
        </w:rPr>
        <w:t>乘务员的主要职责是保障列车运行的安全，这包括检查车门是否关闭妥当、协助乘客上下车、维持车厢内的秩序等。他们还要负责解答乘客的各种疑问，帮助特殊需求的旅客如老人、儿童或行动不便者，并确保所有乘客都能舒适地享受旅程。遇到紧急情况时，乘务员还需快速反应，按照应急预案进行处理，保证乘客的生命财产安全。</w:t>
      </w:r>
    </w:p>
    <w:p w14:paraId="3304742C" w14:textId="77777777" w:rsidR="00FF4E4D" w:rsidRDefault="00FF4E4D">
      <w:pPr>
        <w:rPr>
          <w:rFonts w:hint="eastAsia"/>
        </w:rPr>
      </w:pPr>
    </w:p>
    <w:p w14:paraId="37AFB6A1" w14:textId="77777777" w:rsidR="00FF4E4D" w:rsidRDefault="00FF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A2869" w14:textId="77777777" w:rsidR="00FF4E4D" w:rsidRDefault="00FF4E4D">
      <w:pPr>
        <w:rPr>
          <w:rFonts w:hint="eastAsia"/>
        </w:rPr>
      </w:pPr>
      <w:r>
        <w:rPr>
          <w:rFonts w:hint="eastAsia"/>
        </w:rPr>
        <w:t>专业培训与技能要求</w:t>
      </w:r>
    </w:p>
    <w:p w14:paraId="6BAEC60C" w14:textId="77777777" w:rsidR="00FF4E4D" w:rsidRDefault="00FF4E4D">
      <w:pPr>
        <w:rPr>
          <w:rFonts w:hint="eastAsia"/>
        </w:rPr>
      </w:pPr>
      <w:r>
        <w:rPr>
          <w:rFonts w:hint="eastAsia"/>
        </w:rPr>
        <w:t>成为一名合格的乘务员并非易事，需要经过严格的选拔和系统化的培训。新入职的成员要学习铁路规章制度、应急处理知识以及客户服务技巧等多项内容。良好的沟通能力和团队协作精神也是必不可少的。为了能够应对不同的突发状况，乘务员还会接受急救、消防等方面的训练，确保在任何情况下都能有效地保护乘客。</w:t>
      </w:r>
    </w:p>
    <w:p w14:paraId="709F3324" w14:textId="77777777" w:rsidR="00FF4E4D" w:rsidRDefault="00FF4E4D">
      <w:pPr>
        <w:rPr>
          <w:rFonts w:hint="eastAsia"/>
        </w:rPr>
      </w:pPr>
    </w:p>
    <w:p w14:paraId="2EEBB203" w14:textId="77777777" w:rsidR="00FF4E4D" w:rsidRDefault="00FF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3222" w14:textId="77777777" w:rsidR="00FF4E4D" w:rsidRDefault="00FF4E4D">
      <w:pPr>
        <w:rPr>
          <w:rFonts w:hint="eastAsia"/>
        </w:rPr>
      </w:pPr>
      <w:r>
        <w:rPr>
          <w:rFonts w:hint="eastAsia"/>
        </w:rPr>
        <w:t>工作环境与挑战</w:t>
      </w:r>
    </w:p>
    <w:p w14:paraId="41C3623A" w14:textId="77777777" w:rsidR="00FF4E4D" w:rsidRDefault="00FF4E4D">
      <w:pPr>
        <w:rPr>
          <w:rFonts w:hint="eastAsia"/>
        </w:rPr>
      </w:pPr>
      <w:r>
        <w:rPr>
          <w:rFonts w:hint="eastAsia"/>
        </w:rPr>
        <w:t>虽然乘务员的工作看似平凡，但实际上充满了挑战。长时间站立、频繁往返于不同城市之间，使得这份工作对体力和耐力有着较高的要求。尤其是在节假日客流高峰期间，面对大量乘客的需求，更考验着每一位乘务员的专业素养和服务意识。然而，正是这样一群默默奉献的人，用他们的辛勤付出，换来了无数旅客平安愉快的旅途体验。</w:t>
      </w:r>
    </w:p>
    <w:p w14:paraId="2571829C" w14:textId="77777777" w:rsidR="00FF4E4D" w:rsidRDefault="00FF4E4D">
      <w:pPr>
        <w:rPr>
          <w:rFonts w:hint="eastAsia"/>
        </w:rPr>
      </w:pPr>
    </w:p>
    <w:p w14:paraId="06B431A6" w14:textId="77777777" w:rsidR="00FF4E4D" w:rsidRDefault="00FF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AF0CB" w14:textId="77777777" w:rsidR="00FF4E4D" w:rsidRDefault="00FF4E4D">
      <w:pPr>
        <w:rPr>
          <w:rFonts w:hint="eastAsia"/>
        </w:rPr>
      </w:pPr>
      <w:r>
        <w:rPr>
          <w:rFonts w:hint="eastAsia"/>
        </w:rPr>
        <w:t>职业发展与未来前景</w:t>
      </w:r>
    </w:p>
    <w:p w14:paraId="10DAB988" w14:textId="77777777" w:rsidR="00FF4E4D" w:rsidRDefault="00FF4E4D">
      <w:pPr>
        <w:rPr>
          <w:rFonts w:hint="eastAsia"/>
        </w:rPr>
      </w:pPr>
      <w:r>
        <w:rPr>
          <w:rFonts w:hint="eastAsia"/>
        </w:rPr>
        <w:t>随着我国高速铁路网络不断完善，对于高素质乘务人才的需求也在不断增加。对于有志于此行业的人来说，通过不断积累工作经验和提升个人能力，可以获得更多的晋升机会和发展空间。从初级乘务员逐步成长为班组长、值班站长甚至更高层次的管理岗位，都是可能的职业路径。与此随着科技的进步，智能化设备的应用也为乘务员的工作带来了新的变化，提升了工作效率和服务质量。</w:t>
      </w:r>
    </w:p>
    <w:p w14:paraId="1F52740E" w14:textId="77777777" w:rsidR="00FF4E4D" w:rsidRDefault="00FF4E4D">
      <w:pPr>
        <w:rPr>
          <w:rFonts w:hint="eastAsia"/>
        </w:rPr>
      </w:pPr>
    </w:p>
    <w:p w14:paraId="29D48051" w14:textId="77777777" w:rsidR="00FF4E4D" w:rsidRDefault="00FF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A728F" w14:textId="77777777" w:rsidR="00FF4E4D" w:rsidRDefault="00FF4E4D">
      <w:pPr>
        <w:rPr>
          <w:rFonts w:hint="eastAsia"/>
        </w:rPr>
      </w:pPr>
      <w:r>
        <w:rPr>
          <w:rFonts w:hint="eastAsia"/>
        </w:rPr>
        <w:t>最后的总结</w:t>
      </w:r>
    </w:p>
    <w:p w14:paraId="113CE07E" w14:textId="77777777" w:rsidR="00FF4E4D" w:rsidRDefault="00FF4E4D">
      <w:pPr>
        <w:rPr>
          <w:rFonts w:hint="eastAsia"/>
        </w:rPr>
      </w:pPr>
      <w:r>
        <w:rPr>
          <w:rFonts w:hint="eastAsia"/>
        </w:rPr>
        <w:t>乘务员是连接人与人之间的桥梁，他们在每一次旅程中扮演着不可或缺的角色。无论是清晨的第一缕阳光还是夜晚的最后一盏灯光，乘务员总是坚守岗位，用心守护着每一位乘客的安全与幸福。让我们向这些默默耕耘的铁路英雄致敬，感谢他们带给我们的每一段美好回忆。</w:t>
      </w:r>
    </w:p>
    <w:p w14:paraId="426BAC4E" w14:textId="77777777" w:rsidR="00FF4E4D" w:rsidRDefault="00FF4E4D">
      <w:pPr>
        <w:rPr>
          <w:rFonts w:hint="eastAsia"/>
        </w:rPr>
      </w:pPr>
    </w:p>
    <w:p w14:paraId="123BC449" w14:textId="77777777" w:rsidR="00FF4E4D" w:rsidRDefault="00FF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5CED" w14:textId="37BE1516" w:rsidR="00015C43" w:rsidRDefault="00015C43"/>
    <w:sectPr w:rsidR="0001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43"/>
    <w:rsid w:val="00015C43"/>
    <w:rsid w:val="00613040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1BD20-8DF4-49D4-AB5D-57D0D72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