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BC57" w14:textId="77777777" w:rsidR="009C4D78" w:rsidRDefault="009C4D78">
      <w:pPr>
        <w:rPr>
          <w:rFonts w:hint="eastAsia"/>
        </w:rPr>
      </w:pPr>
      <w:r>
        <w:rPr>
          <w:rFonts w:hint="eastAsia"/>
        </w:rPr>
        <w:t>乏的拼音：fá</w:t>
      </w:r>
    </w:p>
    <w:p w14:paraId="216CB4B7" w14:textId="77777777" w:rsidR="009C4D78" w:rsidRDefault="009C4D78">
      <w:pPr>
        <w:rPr>
          <w:rFonts w:hint="eastAsia"/>
        </w:rPr>
      </w:pPr>
      <w:r>
        <w:rPr>
          <w:rFonts w:hint="eastAsia"/>
        </w:rPr>
        <w:t>在汉语中，“乏”字的拼音是 fá。它是一个多义词，根据不同的语境可以表达多种含义。在日常交流和文学作品中，我们常常会遇到这个字。了解“乏”的不同意思及其用法，对于学习中文的人来说是非常有帮助的。</w:t>
      </w:r>
    </w:p>
    <w:p w14:paraId="3848DA6E" w14:textId="77777777" w:rsidR="009C4D78" w:rsidRDefault="009C4D78">
      <w:pPr>
        <w:rPr>
          <w:rFonts w:hint="eastAsia"/>
        </w:rPr>
      </w:pPr>
    </w:p>
    <w:p w14:paraId="6ED31DF0" w14:textId="77777777" w:rsidR="009C4D78" w:rsidRDefault="009C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9BCE4" w14:textId="77777777" w:rsidR="009C4D78" w:rsidRDefault="009C4D78">
      <w:pPr>
        <w:rPr>
          <w:rFonts w:hint="eastAsia"/>
        </w:rPr>
      </w:pPr>
      <w:r>
        <w:rPr>
          <w:rFonts w:hint="eastAsia"/>
        </w:rPr>
        <w:t>基本意义与用法</w:t>
      </w:r>
    </w:p>
    <w:p w14:paraId="01F1210B" w14:textId="77777777" w:rsidR="009C4D78" w:rsidRDefault="009C4D78">
      <w:pPr>
        <w:rPr>
          <w:rFonts w:hint="eastAsia"/>
        </w:rPr>
      </w:pPr>
      <w:r>
        <w:rPr>
          <w:rFonts w:hint="eastAsia"/>
        </w:rPr>
        <w:t>“乏”字最常用的意义是指缺乏、不足或短缺。例如，当我们说某人精神状态不好时，可能会说他显得“神疲力乏”，这里指的是精力上的匮乏。在描述物资或者资源不够时，也会使用到这个词。比如，一个地区如果水“乏”，意味着那里的水资源非常稀缺。在古代文献中，“乏”也有贫穷的意思，如《诗经》中的“靡不有初，鲜克有终；君子作歌，维以告乏。”这里的“乏”就含有贫困之意。</w:t>
      </w:r>
    </w:p>
    <w:p w14:paraId="3C29C6E6" w14:textId="77777777" w:rsidR="009C4D78" w:rsidRDefault="009C4D78">
      <w:pPr>
        <w:rPr>
          <w:rFonts w:hint="eastAsia"/>
        </w:rPr>
      </w:pPr>
    </w:p>
    <w:p w14:paraId="4D69ED17" w14:textId="77777777" w:rsidR="009C4D78" w:rsidRDefault="009C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FBE82" w14:textId="77777777" w:rsidR="009C4D78" w:rsidRDefault="009C4D78">
      <w:pPr>
        <w:rPr>
          <w:rFonts w:hint="eastAsia"/>
        </w:rPr>
      </w:pPr>
      <w:r>
        <w:rPr>
          <w:rFonts w:hint="eastAsia"/>
        </w:rPr>
        <w:t>引申意义</w:t>
      </w:r>
    </w:p>
    <w:p w14:paraId="6B6EE939" w14:textId="77777777" w:rsidR="009C4D78" w:rsidRDefault="009C4D78">
      <w:pPr>
        <w:rPr>
          <w:rFonts w:hint="eastAsia"/>
        </w:rPr>
      </w:pPr>
      <w:r>
        <w:rPr>
          <w:rFonts w:hint="eastAsia"/>
        </w:rPr>
        <w:t>除了直接表示缺乏外，“乏”还可以引申为无力、衰弱的状态。当身体机能下降或是因为长期劳累而感到疲惫不堪时，人们也可以说自己处于一种“乏”的状态。在一些成语里，“乏”被用来形容事物单调、没有变化，如“乏善可陈”，意指没有什么好的特点或优点值得称道。</w:t>
      </w:r>
    </w:p>
    <w:p w14:paraId="377C10AF" w14:textId="77777777" w:rsidR="009C4D78" w:rsidRDefault="009C4D78">
      <w:pPr>
        <w:rPr>
          <w:rFonts w:hint="eastAsia"/>
        </w:rPr>
      </w:pPr>
    </w:p>
    <w:p w14:paraId="5EC07B03" w14:textId="77777777" w:rsidR="009C4D78" w:rsidRDefault="009C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5A604" w14:textId="77777777" w:rsidR="009C4D78" w:rsidRDefault="009C4D78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FBB30E8" w14:textId="77777777" w:rsidR="009C4D78" w:rsidRDefault="009C4D78">
      <w:pPr>
        <w:rPr>
          <w:rFonts w:hint="eastAsia"/>
        </w:rPr>
      </w:pPr>
      <w:r>
        <w:rPr>
          <w:rFonts w:hint="eastAsia"/>
        </w:rPr>
        <w:t>在现代社会，“乏”不仅出现在书面语中，在口语交流里同样常见。它经常与其他词汇组合成新词来适应新的表达需求。例如，“乏味”用来形容事情无聊无趣；“乏术”则用于指出谋略或方法上的欠缺。随着时代的发展和社会的变化，“乏”所代表的概念也在不断地丰富和发展。</w:t>
      </w:r>
    </w:p>
    <w:p w14:paraId="66496ED1" w14:textId="77777777" w:rsidR="009C4D78" w:rsidRDefault="009C4D78">
      <w:pPr>
        <w:rPr>
          <w:rFonts w:hint="eastAsia"/>
        </w:rPr>
      </w:pPr>
    </w:p>
    <w:p w14:paraId="2138A515" w14:textId="77777777" w:rsidR="009C4D78" w:rsidRDefault="009C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5237" w14:textId="77777777" w:rsidR="009C4D78" w:rsidRDefault="009C4D78">
      <w:pPr>
        <w:rPr>
          <w:rFonts w:hint="eastAsia"/>
        </w:rPr>
      </w:pPr>
      <w:r>
        <w:rPr>
          <w:rFonts w:hint="eastAsia"/>
        </w:rPr>
        <w:t>文化内涵</w:t>
      </w:r>
    </w:p>
    <w:p w14:paraId="0051ED1A" w14:textId="77777777" w:rsidR="009C4D78" w:rsidRDefault="009C4D78">
      <w:pPr>
        <w:rPr>
          <w:rFonts w:hint="eastAsia"/>
        </w:rPr>
      </w:pPr>
      <w:r>
        <w:rPr>
          <w:rFonts w:hint="eastAsia"/>
        </w:rPr>
        <w:t>从更深层次来看，“乏”字反映了中国传统文化对平衡和谐的追求。古人认为万物皆有其度，过多过少都会导致失衡。“乏”提醒着人们注意节制和适度的重要性，无论是物质享受还是精神追求上都应该保持在一个合理的范围内，以免陷入过度消耗而导致资源枯竭或个人健康受损的局面。</w:t>
      </w:r>
    </w:p>
    <w:p w14:paraId="733F1CFF" w14:textId="77777777" w:rsidR="009C4D78" w:rsidRDefault="009C4D78">
      <w:pPr>
        <w:rPr>
          <w:rFonts w:hint="eastAsia"/>
        </w:rPr>
      </w:pPr>
    </w:p>
    <w:p w14:paraId="0BC3095C" w14:textId="77777777" w:rsidR="009C4D78" w:rsidRDefault="009C4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7B0E3" w14:textId="77777777" w:rsidR="009C4D78" w:rsidRDefault="009C4D78">
      <w:pPr>
        <w:rPr>
          <w:rFonts w:hint="eastAsia"/>
        </w:rPr>
      </w:pPr>
      <w:r>
        <w:rPr>
          <w:rFonts w:hint="eastAsia"/>
        </w:rPr>
        <w:t>最后的总结</w:t>
      </w:r>
    </w:p>
    <w:p w14:paraId="0ACAF56F" w14:textId="77777777" w:rsidR="009C4D78" w:rsidRDefault="009C4D78">
      <w:pPr>
        <w:rPr>
          <w:rFonts w:hint="eastAsia"/>
        </w:rPr>
      </w:pPr>
      <w:r>
        <w:rPr>
          <w:rFonts w:hint="eastAsia"/>
        </w:rPr>
        <w:t>“乏”虽然只是一个简单的汉字，但它承载了丰富的语义信息，并且在中国语言文化和哲学思想中有其独特的位置。通过理解和正确使用“乏”字，我们可以更好地体会中文的魅力，同时也能够更加深刻地认识到传统文化中关于生活哲理的智慧。</w:t>
      </w:r>
    </w:p>
    <w:p w14:paraId="6BCF1B15" w14:textId="77777777" w:rsidR="009C4D78" w:rsidRDefault="009C4D78">
      <w:pPr>
        <w:rPr>
          <w:rFonts w:hint="eastAsia"/>
        </w:rPr>
      </w:pPr>
    </w:p>
    <w:p w14:paraId="021FBA3D" w14:textId="77777777" w:rsidR="009C4D78" w:rsidRDefault="009C4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17898" w14:textId="034ED3CB" w:rsidR="00D2582B" w:rsidRDefault="00D2582B"/>
    <w:sectPr w:rsidR="00D2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2B"/>
    <w:rsid w:val="00613040"/>
    <w:rsid w:val="009C4D78"/>
    <w:rsid w:val="00D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42EA0-8583-40E4-8AC5-C86E5DB6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