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77C8" w14:textId="77777777" w:rsidR="00FD7BA1" w:rsidRDefault="00FD7BA1">
      <w:pPr>
        <w:rPr>
          <w:rFonts w:hint="eastAsia"/>
        </w:rPr>
      </w:pPr>
      <w:r>
        <w:rPr>
          <w:rFonts w:hint="eastAsia"/>
        </w:rPr>
        <w:t>串的组词和拼音</w:t>
      </w:r>
    </w:p>
    <w:p w14:paraId="42CC1EC3" w14:textId="77777777" w:rsidR="00FD7BA1" w:rsidRDefault="00FD7BA1">
      <w:pPr>
        <w:rPr>
          <w:rFonts w:hint="eastAsia"/>
        </w:rPr>
      </w:pPr>
    </w:p>
    <w:p w14:paraId="40792661" w14:textId="77777777" w:rsidR="00FD7BA1" w:rsidRDefault="00FD7BA1">
      <w:pPr>
        <w:rPr>
          <w:rFonts w:hint="eastAsia"/>
        </w:rPr>
      </w:pPr>
      <w:r>
        <w:rPr>
          <w:rFonts w:hint="eastAsia"/>
        </w:rPr>
        <w:t>“串”是一个常见的汉字，读音为“chuàn”，属于汉语普通话中的第四声。这个字在汉语中具有丰富的用法和组词形式，既可以作为名词，也可以作为动词，甚至在某些语境下还可以作为量词使用。下面我们将详细探讨“串”字的组词及其拼音。</w:t>
      </w:r>
    </w:p>
    <w:p w14:paraId="70968A47" w14:textId="77777777" w:rsidR="00FD7BA1" w:rsidRDefault="00FD7BA1">
      <w:pPr>
        <w:rPr>
          <w:rFonts w:hint="eastAsia"/>
        </w:rPr>
      </w:pPr>
    </w:p>
    <w:p w14:paraId="731B86D0" w14:textId="77777777" w:rsidR="00FD7BA1" w:rsidRDefault="00FD7BA1">
      <w:pPr>
        <w:rPr>
          <w:rFonts w:hint="eastAsia"/>
        </w:rPr>
      </w:pPr>
    </w:p>
    <w:p w14:paraId="31EECAE2" w14:textId="77777777" w:rsidR="00FD7BA1" w:rsidRDefault="00FD7BA1">
      <w:pPr>
        <w:rPr>
          <w:rFonts w:hint="eastAsia"/>
        </w:rPr>
      </w:pPr>
      <w:r>
        <w:rPr>
          <w:rFonts w:hint="eastAsia"/>
        </w:rPr>
        <w:t>作为名词的“串”</w:t>
      </w:r>
    </w:p>
    <w:p w14:paraId="1FC13D6D" w14:textId="77777777" w:rsidR="00FD7BA1" w:rsidRDefault="00FD7BA1">
      <w:pPr>
        <w:rPr>
          <w:rFonts w:hint="eastAsia"/>
        </w:rPr>
      </w:pPr>
    </w:p>
    <w:p w14:paraId="1259546E" w14:textId="77777777" w:rsidR="00FD7BA1" w:rsidRDefault="00FD7BA1">
      <w:pPr>
        <w:rPr>
          <w:rFonts w:hint="eastAsia"/>
        </w:rPr>
      </w:pPr>
      <w:r>
        <w:rPr>
          <w:rFonts w:hint="eastAsia"/>
        </w:rPr>
        <w:t>当“串”作为名词时，通常指的是用线或细长物将物品穿连成串的东西。例如，“羊肉串”就是用竹签将羊肉块穿连起来烤制的美食，其拼音为“yáng ròu chuàn”。类似地，“糖葫芦”也是一种用竹签串起山楂等水果并裹上糖衣的传统小吃，拼音为“táng hú lu”。此外，“项链串”指的是项链上的珠子或吊坠等串成的部分，拼音为“xiàng liàn chuàn”。</w:t>
      </w:r>
    </w:p>
    <w:p w14:paraId="5439DA6E" w14:textId="77777777" w:rsidR="00FD7BA1" w:rsidRDefault="00FD7BA1">
      <w:pPr>
        <w:rPr>
          <w:rFonts w:hint="eastAsia"/>
        </w:rPr>
      </w:pPr>
    </w:p>
    <w:p w14:paraId="509289D2" w14:textId="77777777" w:rsidR="00FD7BA1" w:rsidRDefault="00FD7BA1">
      <w:pPr>
        <w:rPr>
          <w:rFonts w:hint="eastAsia"/>
        </w:rPr>
      </w:pPr>
    </w:p>
    <w:p w14:paraId="378CFE88" w14:textId="77777777" w:rsidR="00FD7BA1" w:rsidRDefault="00FD7BA1">
      <w:pPr>
        <w:rPr>
          <w:rFonts w:hint="eastAsia"/>
        </w:rPr>
      </w:pPr>
      <w:r>
        <w:rPr>
          <w:rFonts w:hint="eastAsia"/>
        </w:rPr>
        <w:t>作为动词的“串”</w:t>
      </w:r>
    </w:p>
    <w:p w14:paraId="1B74C773" w14:textId="77777777" w:rsidR="00FD7BA1" w:rsidRDefault="00FD7BA1">
      <w:pPr>
        <w:rPr>
          <w:rFonts w:hint="eastAsia"/>
        </w:rPr>
      </w:pPr>
    </w:p>
    <w:p w14:paraId="2827DD77" w14:textId="77777777" w:rsidR="00FD7BA1" w:rsidRDefault="00FD7BA1">
      <w:pPr>
        <w:rPr>
          <w:rFonts w:hint="eastAsia"/>
        </w:rPr>
      </w:pPr>
      <w:r>
        <w:rPr>
          <w:rFonts w:hint="eastAsia"/>
        </w:rPr>
        <w:t>“串”作为动词时，表示将物品穿连成串的动作。例如，“串珠子”就是将珠子一个个穿在线上，形成一串，拼音为“chuàn zhū zi”。在烹饪中，“串肉”指的是将肉块穿在签子上以便烤制，拼音为“chuàn ròu”。此外，“串门”是一个常用的口语表达，意思是到别人家去拜访、聊天，拼音为“chuàn mén”。</w:t>
      </w:r>
    </w:p>
    <w:p w14:paraId="573AEF09" w14:textId="77777777" w:rsidR="00FD7BA1" w:rsidRDefault="00FD7BA1">
      <w:pPr>
        <w:rPr>
          <w:rFonts w:hint="eastAsia"/>
        </w:rPr>
      </w:pPr>
    </w:p>
    <w:p w14:paraId="5CB20443" w14:textId="77777777" w:rsidR="00FD7BA1" w:rsidRDefault="00FD7BA1">
      <w:pPr>
        <w:rPr>
          <w:rFonts w:hint="eastAsia"/>
        </w:rPr>
      </w:pPr>
    </w:p>
    <w:p w14:paraId="0D091F71" w14:textId="77777777" w:rsidR="00FD7BA1" w:rsidRDefault="00FD7BA1">
      <w:pPr>
        <w:rPr>
          <w:rFonts w:hint="eastAsia"/>
        </w:rPr>
      </w:pPr>
      <w:r>
        <w:rPr>
          <w:rFonts w:hint="eastAsia"/>
        </w:rPr>
        <w:t>作为量词的“串”</w:t>
      </w:r>
    </w:p>
    <w:p w14:paraId="73F49E1A" w14:textId="77777777" w:rsidR="00FD7BA1" w:rsidRDefault="00FD7BA1">
      <w:pPr>
        <w:rPr>
          <w:rFonts w:hint="eastAsia"/>
        </w:rPr>
      </w:pPr>
    </w:p>
    <w:p w14:paraId="2EA33C8C" w14:textId="77777777" w:rsidR="00FD7BA1" w:rsidRDefault="00FD7BA1">
      <w:pPr>
        <w:rPr>
          <w:rFonts w:hint="eastAsia"/>
        </w:rPr>
      </w:pPr>
      <w:r>
        <w:rPr>
          <w:rFonts w:hint="eastAsia"/>
        </w:rPr>
        <w:t>在某些情况下，“串”还可以作为量词使用，用来计量成串的物品。例如，“一串葡萄”中的“串”就是量词，表示葡萄是成串生长的，拼音为“yí chuàn pú táo”。同样地，“一串钥匙”指的是将多把钥匙穿在一起，方便携带，拼音为“yí chuàn yào shi”。</w:t>
      </w:r>
    </w:p>
    <w:p w14:paraId="6199421C" w14:textId="77777777" w:rsidR="00FD7BA1" w:rsidRDefault="00FD7BA1">
      <w:pPr>
        <w:rPr>
          <w:rFonts w:hint="eastAsia"/>
        </w:rPr>
      </w:pPr>
    </w:p>
    <w:p w14:paraId="01E97B28" w14:textId="77777777" w:rsidR="00FD7BA1" w:rsidRDefault="00FD7BA1">
      <w:pPr>
        <w:rPr>
          <w:rFonts w:hint="eastAsia"/>
        </w:rPr>
      </w:pPr>
    </w:p>
    <w:p w14:paraId="5B3968D9" w14:textId="77777777" w:rsidR="00FD7BA1" w:rsidRDefault="00FD7BA1">
      <w:pPr>
        <w:rPr>
          <w:rFonts w:hint="eastAsia"/>
        </w:rPr>
      </w:pPr>
      <w:r>
        <w:rPr>
          <w:rFonts w:hint="eastAsia"/>
        </w:rPr>
        <w:t>“串”的其他组词</w:t>
      </w:r>
    </w:p>
    <w:p w14:paraId="54D173B8" w14:textId="77777777" w:rsidR="00FD7BA1" w:rsidRDefault="00FD7BA1">
      <w:pPr>
        <w:rPr>
          <w:rFonts w:hint="eastAsia"/>
        </w:rPr>
      </w:pPr>
    </w:p>
    <w:p w14:paraId="42832F08" w14:textId="77777777" w:rsidR="00FD7BA1" w:rsidRDefault="00FD7BA1">
      <w:pPr>
        <w:rPr>
          <w:rFonts w:hint="eastAsia"/>
        </w:rPr>
      </w:pPr>
      <w:r>
        <w:rPr>
          <w:rFonts w:hint="eastAsia"/>
        </w:rPr>
        <w:t>除了上述用法外，“串”还可以与其他字组合成更多具有特定含义的词语。例如，“串通”指的是暗中勾结、互相配合做坏事，拼音为“chuàn tōng”。“串讲”则是指对文章或书籍进行连贯的讲解，拼音为“chuàn jiǎng”。此外，“串演”指的是在戏剧或电影中扮演多个角色，拼音为“chuàn yǎn”。</w:t>
      </w:r>
    </w:p>
    <w:p w14:paraId="27658A1C" w14:textId="77777777" w:rsidR="00FD7BA1" w:rsidRDefault="00FD7BA1">
      <w:pPr>
        <w:rPr>
          <w:rFonts w:hint="eastAsia"/>
        </w:rPr>
      </w:pPr>
    </w:p>
    <w:p w14:paraId="511B37DC" w14:textId="77777777" w:rsidR="00FD7BA1" w:rsidRDefault="00FD7BA1">
      <w:pPr>
        <w:rPr>
          <w:rFonts w:hint="eastAsia"/>
        </w:rPr>
      </w:pPr>
    </w:p>
    <w:p w14:paraId="17B9DBE9" w14:textId="77777777" w:rsidR="00FD7BA1" w:rsidRDefault="00FD7BA1">
      <w:pPr>
        <w:rPr>
          <w:rFonts w:hint="eastAsia"/>
        </w:rPr>
      </w:pPr>
      <w:r>
        <w:rPr>
          <w:rFonts w:hint="eastAsia"/>
        </w:rPr>
        <w:t>总结</w:t>
      </w:r>
    </w:p>
    <w:p w14:paraId="4A764409" w14:textId="77777777" w:rsidR="00FD7BA1" w:rsidRDefault="00FD7BA1">
      <w:pPr>
        <w:rPr>
          <w:rFonts w:hint="eastAsia"/>
        </w:rPr>
      </w:pPr>
    </w:p>
    <w:p w14:paraId="0E7627DD" w14:textId="77777777" w:rsidR="00FD7BA1" w:rsidRDefault="00FD7BA1">
      <w:pPr>
        <w:rPr>
          <w:rFonts w:hint="eastAsia"/>
        </w:rPr>
      </w:pPr>
      <w:r>
        <w:rPr>
          <w:rFonts w:hint="eastAsia"/>
        </w:rPr>
        <w:t>“串”字在汉语中具有丰富的用法和组词形式，无论是作为名词、动词还是量词，都能准确表达相应的含义。通过了解“串”的组词和拼音，我们可以更好地掌握这个汉字在汉语中的运用，提高我们的语言表达能力和阅读理解能力。同时，这些组词也反映了汉语文化的多样性和丰富性，让我们更加深入地了解和感受汉语的魅力。</w:t>
      </w:r>
    </w:p>
    <w:p w14:paraId="77788A18" w14:textId="77777777" w:rsidR="00FD7BA1" w:rsidRDefault="00FD7BA1">
      <w:pPr>
        <w:rPr>
          <w:rFonts w:hint="eastAsia"/>
        </w:rPr>
      </w:pPr>
    </w:p>
    <w:p w14:paraId="267096F3" w14:textId="77777777" w:rsidR="00FD7BA1" w:rsidRDefault="00FD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8A2E4" w14:textId="6656AE7B" w:rsidR="00AB39F2" w:rsidRDefault="00AB39F2"/>
    <w:sectPr w:rsidR="00AB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2"/>
    <w:rsid w:val="00613040"/>
    <w:rsid w:val="00AB39F2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FDC3-8503-4635-89A3-4A4555CF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