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569C" w14:textId="77777777" w:rsidR="0059209E" w:rsidRDefault="0059209E">
      <w:pPr>
        <w:rPr>
          <w:rFonts w:hint="eastAsia"/>
        </w:rPr>
      </w:pPr>
      <w:r>
        <w:rPr>
          <w:rFonts w:hint="eastAsia"/>
        </w:rPr>
        <w:t>丰收的丰的拼音汪峰</w:t>
      </w:r>
    </w:p>
    <w:p w14:paraId="04366C93" w14:textId="77777777" w:rsidR="0059209E" w:rsidRDefault="0059209E">
      <w:pPr>
        <w:rPr>
          <w:rFonts w:hint="eastAsia"/>
        </w:rPr>
      </w:pPr>
      <w:r>
        <w:rPr>
          <w:rFonts w:hint="eastAsia"/>
        </w:rPr>
        <w:t>在中华文化的长河中，汉字承载着千年的智慧与传统。"丰"字，作为汉字大家庭中的一员，有着其独特的意义和价值。它的拼音为"feng1"，一声平调，发音清晰明亮，如同田野里吹过的清风，给人们带来希望与喜悦。今天，我们就来深入探讨这个充满生命力的汉字以及它背后的音乐故事。</w:t>
      </w:r>
    </w:p>
    <w:p w14:paraId="303AB7C3" w14:textId="77777777" w:rsidR="0059209E" w:rsidRDefault="0059209E">
      <w:pPr>
        <w:rPr>
          <w:rFonts w:hint="eastAsia"/>
        </w:rPr>
      </w:pPr>
    </w:p>
    <w:p w14:paraId="7841BE87" w14:textId="77777777" w:rsidR="0059209E" w:rsidRDefault="0059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5EFD" w14:textId="77777777" w:rsidR="0059209E" w:rsidRDefault="0059209E">
      <w:pPr>
        <w:rPr>
          <w:rFonts w:hint="eastAsia"/>
        </w:rPr>
      </w:pPr>
      <w:r>
        <w:rPr>
          <w:rFonts w:hint="eastAsia"/>
        </w:rPr>
        <w:t>丰收的意义</w:t>
      </w:r>
    </w:p>
    <w:p w14:paraId="0A647D78" w14:textId="77777777" w:rsidR="0059209E" w:rsidRDefault="0059209E">
      <w:pPr>
        <w:rPr>
          <w:rFonts w:hint="eastAsia"/>
        </w:rPr>
      </w:pPr>
      <w:r>
        <w:rPr>
          <w:rFonts w:hint="eastAsia"/>
        </w:rPr>
        <w:t>"丰"字，从字形上看，由一横和下面的"生"组成，寓意着大地孕育出丰富的产物，象征着富饶、繁荣。在古代，农业是国家的根本，"丰年"意味着五谷丰登，百姓安居乐业。每当秋季来临，农民们欢庆丰收，这是对辛勤劳动一年后的最大犒赏。而今，尽管时代变迁，但丰收的概念已经超越了农业范畴，成为各行各业追求的目标——无论是物质上的收获还是精神层面的成长。</w:t>
      </w:r>
    </w:p>
    <w:p w14:paraId="204431DE" w14:textId="77777777" w:rsidR="0059209E" w:rsidRDefault="0059209E">
      <w:pPr>
        <w:rPr>
          <w:rFonts w:hint="eastAsia"/>
        </w:rPr>
      </w:pPr>
    </w:p>
    <w:p w14:paraId="0C90D42D" w14:textId="77777777" w:rsidR="0059209E" w:rsidRDefault="0059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5E2F" w14:textId="77777777" w:rsidR="0059209E" w:rsidRDefault="0059209E">
      <w:pPr>
        <w:rPr>
          <w:rFonts w:hint="eastAsia"/>
        </w:rPr>
      </w:pPr>
      <w:r>
        <w:rPr>
          <w:rFonts w:hint="eastAsia"/>
        </w:rPr>
        <w:t>音乐中的丰收</w:t>
      </w:r>
    </w:p>
    <w:p w14:paraId="64A0E792" w14:textId="77777777" w:rsidR="0059209E" w:rsidRDefault="0059209E">
      <w:pPr>
        <w:rPr>
          <w:rFonts w:hint="eastAsia"/>
        </w:rPr>
      </w:pPr>
      <w:r>
        <w:rPr>
          <w:rFonts w:hint="eastAsia"/>
        </w:rPr>
        <w:t>提到丰收，不得不提及中国著名摇滚歌手汪峰。他的歌曲《春天里》唱出了无数人对于梦想的执着与坚持，就像农民对待土地一样，不畏艰难险阻，只为了那一份属于自己的丰收。汪峰以其独特的嗓音和深情的歌词打动了亿万听众的心。在他的音乐世界里，每一个音符都像是播撒在心田里的种子，经过时间的洗礼，最终绽放成一片灿烂的花海。这不仅是个人艺术生涯的一次次突破，更是对中国音乐界贡献的丰收。</w:t>
      </w:r>
    </w:p>
    <w:p w14:paraId="452010B6" w14:textId="77777777" w:rsidR="0059209E" w:rsidRDefault="0059209E">
      <w:pPr>
        <w:rPr>
          <w:rFonts w:hint="eastAsia"/>
        </w:rPr>
      </w:pPr>
    </w:p>
    <w:p w14:paraId="4EF6C034" w14:textId="77777777" w:rsidR="0059209E" w:rsidRDefault="0059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3C28" w14:textId="77777777" w:rsidR="0059209E" w:rsidRDefault="0059209E">
      <w:pPr>
        <w:rPr>
          <w:rFonts w:hint="eastAsia"/>
        </w:rPr>
      </w:pPr>
      <w:r>
        <w:rPr>
          <w:rFonts w:hint="eastAsia"/>
        </w:rPr>
        <w:t>传承与发展</w:t>
      </w:r>
    </w:p>
    <w:p w14:paraId="20F7F11E" w14:textId="77777777" w:rsidR="0059209E" w:rsidRDefault="0059209E">
      <w:pPr>
        <w:rPr>
          <w:rFonts w:hint="eastAsia"/>
        </w:rPr>
      </w:pPr>
      <w:r>
        <w:rPr>
          <w:rFonts w:hint="eastAsia"/>
        </w:rPr>
        <w:t>正如"丰"字所代表的意义一样，传统文化需要不断地被传承和发展。汪峰作为一名艺术家，在继承优秀文化基因的也在努力探索新的表达方式。他用现代音乐诠释古老的文化符号，让更多的年轻人能够了解并爱上这些珍贵的历史遗产。这种跨界融合不仅促进了文化的交流与传播，也为当代社会注入了更多正能量。可以说，在这个过程中，我们见证了一种全新的“丰收”模式——当传统遇见现代，碰撞出耀眼火花。</w:t>
      </w:r>
    </w:p>
    <w:p w14:paraId="3E622066" w14:textId="77777777" w:rsidR="0059209E" w:rsidRDefault="0059209E">
      <w:pPr>
        <w:rPr>
          <w:rFonts w:hint="eastAsia"/>
        </w:rPr>
      </w:pPr>
    </w:p>
    <w:p w14:paraId="6CBD0CC5" w14:textId="77777777" w:rsidR="0059209E" w:rsidRDefault="0059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6949" w14:textId="77777777" w:rsidR="0059209E" w:rsidRDefault="0059209E">
      <w:pPr>
        <w:rPr>
          <w:rFonts w:hint="eastAsia"/>
        </w:rPr>
      </w:pPr>
      <w:r>
        <w:rPr>
          <w:rFonts w:hint="eastAsia"/>
        </w:rPr>
        <w:t>最后的总结</w:t>
      </w:r>
    </w:p>
    <w:p w14:paraId="14726E05" w14:textId="77777777" w:rsidR="0059209E" w:rsidRDefault="0059209E">
      <w:pPr>
        <w:rPr>
          <w:rFonts w:hint="eastAsia"/>
        </w:rPr>
      </w:pPr>
      <w:r>
        <w:rPr>
          <w:rFonts w:hint="eastAsia"/>
        </w:rPr>
        <w:t>从汉字到音乐，从历史到当下，"丰"字背后蕴含着无尽的故事与情感。它既是对过去美好时光的回忆，也是对未来无限可能的展望。正如汪峰通过自己的音乐作品传递出的信息一样：无论身处何方，只要心中有梦，并为之不懈奋斗，终将迎来属于自己的那份“丰收”。在这个快速发展的时代背景下，“丰”的意义变得更加广泛而深刻，激励着一代又一代人为实现美好生活而努力前行。</w:t>
      </w:r>
    </w:p>
    <w:p w14:paraId="09DEC221" w14:textId="77777777" w:rsidR="0059209E" w:rsidRDefault="0059209E">
      <w:pPr>
        <w:rPr>
          <w:rFonts w:hint="eastAsia"/>
        </w:rPr>
      </w:pPr>
    </w:p>
    <w:p w14:paraId="04B82C4A" w14:textId="77777777" w:rsidR="0059209E" w:rsidRDefault="00592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41A1C" w14:textId="41CA309F" w:rsidR="003F6696" w:rsidRDefault="003F6696"/>
    <w:sectPr w:rsidR="003F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96"/>
    <w:rsid w:val="003F6696"/>
    <w:rsid w:val="005920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A54BA-D63D-4C67-A720-16759B5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