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47EE0" w14:textId="77777777" w:rsidR="008942FE" w:rsidRDefault="008942FE">
      <w:pPr>
        <w:rPr>
          <w:rFonts w:hint="eastAsia"/>
        </w:rPr>
      </w:pPr>
      <w:r>
        <w:rPr>
          <w:rFonts w:hint="eastAsia"/>
        </w:rPr>
        <w:t>个的拼音是二声还是四声</w:t>
      </w:r>
    </w:p>
    <w:p w14:paraId="0532A2A9" w14:textId="77777777" w:rsidR="008942FE" w:rsidRDefault="008942FE">
      <w:pPr>
        <w:rPr>
          <w:rFonts w:hint="eastAsia"/>
        </w:rPr>
      </w:pPr>
      <w:r>
        <w:rPr>
          <w:rFonts w:hint="eastAsia"/>
        </w:rPr>
        <w:t>在汉语拼音系统中，"个"字的拼音读作 gè，属于第四声。汉语拼音是一种用来表示汉字发音的罗马化系统，它不仅帮助中国人学习普通话的标准发音，也是外国人学习中文的重要工具。汉语中的声调对于理解词义至关重要，因为不同的声调可以改变一个字或词语的意思。</w:t>
      </w:r>
    </w:p>
    <w:p w14:paraId="7385226D" w14:textId="77777777" w:rsidR="008942FE" w:rsidRDefault="008942FE">
      <w:pPr>
        <w:rPr>
          <w:rFonts w:hint="eastAsia"/>
        </w:rPr>
      </w:pPr>
    </w:p>
    <w:p w14:paraId="2C1E8832" w14:textId="77777777" w:rsidR="008942FE" w:rsidRDefault="00894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E5BCA" w14:textId="77777777" w:rsidR="008942FE" w:rsidRDefault="008942FE">
      <w:pPr>
        <w:rPr>
          <w:rFonts w:hint="eastAsia"/>
        </w:rPr>
      </w:pPr>
      <w:r>
        <w:rPr>
          <w:rFonts w:hint="eastAsia"/>
        </w:rPr>
        <w:t>声调的重要性</w:t>
      </w:r>
    </w:p>
    <w:p w14:paraId="77E410CF" w14:textId="77777777" w:rsidR="008942FE" w:rsidRDefault="008942FE">
      <w:pPr>
        <w:rPr>
          <w:rFonts w:hint="eastAsia"/>
        </w:rPr>
      </w:pPr>
      <w:r>
        <w:rPr>
          <w:rFonts w:hint="eastAsia"/>
        </w:rPr>
        <w:t>汉语是一种声调语言，这意味着相同的音节使用不同的声调会表达不同的意义。普通话中有四个主要的声调：第一声（阴平），第二声（阳平），第三声（上声），和第四声（去声）。每个声调都有其独特的升降模式，而这些模式是在日常对话中区分词汇的关键。例如，“ma”这个音节可以通过四个不同的声调来表达完全不相关的意思：“妈”（mā，母亲）、“麻”（má，麻木）、“马”（mǎ，马匹）和“骂”（mà，责骂）。</w:t>
      </w:r>
    </w:p>
    <w:p w14:paraId="75F4D3F0" w14:textId="77777777" w:rsidR="008942FE" w:rsidRDefault="008942FE">
      <w:pPr>
        <w:rPr>
          <w:rFonts w:hint="eastAsia"/>
        </w:rPr>
      </w:pPr>
    </w:p>
    <w:p w14:paraId="06D8BED0" w14:textId="77777777" w:rsidR="008942FE" w:rsidRDefault="00894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DC071" w14:textId="77777777" w:rsidR="008942FE" w:rsidRDefault="008942FE">
      <w:pPr>
        <w:rPr>
          <w:rFonts w:hint="eastAsia"/>
        </w:rPr>
      </w:pPr>
      <w:r>
        <w:rPr>
          <w:rFonts w:hint="eastAsia"/>
        </w:rPr>
        <w:t>关于“个”的探讨</w:t>
      </w:r>
    </w:p>
    <w:p w14:paraId="7C76858C" w14:textId="77777777" w:rsidR="008942FE" w:rsidRDefault="008942FE">
      <w:pPr>
        <w:rPr>
          <w:rFonts w:hint="eastAsia"/>
        </w:rPr>
      </w:pPr>
      <w:r>
        <w:rPr>
          <w:rFonts w:hint="eastAsia"/>
        </w:rPr>
        <w:t>作为量词，“个”被广泛应用于日常生活之中，几乎可以与任何名词搭配使用。尽管在口语中，人们有时会省略声调符号，但在正式书写或者教育场景下，准确地标注出“个”的声调是非常重要的。正确地写出“gè”，能够避免误解，并确保沟通的有效性。当教授汉语作为第二语言时，教师通常会强调声调的准确性，以帮助学生掌握正确的发音。</w:t>
      </w:r>
    </w:p>
    <w:p w14:paraId="76087235" w14:textId="77777777" w:rsidR="008942FE" w:rsidRDefault="008942FE">
      <w:pPr>
        <w:rPr>
          <w:rFonts w:hint="eastAsia"/>
        </w:rPr>
      </w:pPr>
    </w:p>
    <w:p w14:paraId="05457E14" w14:textId="77777777" w:rsidR="008942FE" w:rsidRDefault="00894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7824F" w14:textId="77777777" w:rsidR="008942FE" w:rsidRDefault="008942FE">
      <w:pPr>
        <w:rPr>
          <w:rFonts w:hint="eastAsia"/>
        </w:rPr>
      </w:pPr>
      <w:r>
        <w:rPr>
          <w:rFonts w:hint="eastAsia"/>
        </w:rPr>
        <w:t>学习声调的小技巧</w:t>
      </w:r>
    </w:p>
    <w:p w14:paraId="690CF7EB" w14:textId="77777777" w:rsidR="008942FE" w:rsidRDefault="008942FE">
      <w:pPr>
        <w:rPr>
          <w:rFonts w:hint="eastAsia"/>
        </w:rPr>
      </w:pPr>
      <w:r>
        <w:rPr>
          <w:rFonts w:hint="eastAsia"/>
        </w:rPr>
        <w:t>对于初学者来说，掌握汉语的声调可能是一项挑战。这里有几个小建议可以帮助更好地理解和记忆：“个”的第四声是一个短促下降的声调，听起来像是语气坚定地下降。为了练习，可以想象自己在表达惊讶或者不满的情绪时发出的声音。利用音频材料和与母语者交流，可以极大地提高对声调的敏感度。不断地练习和模仿是学习汉语声调最有效的方法之一。</w:t>
      </w:r>
    </w:p>
    <w:p w14:paraId="76A80D9F" w14:textId="77777777" w:rsidR="008942FE" w:rsidRDefault="008942FE">
      <w:pPr>
        <w:rPr>
          <w:rFonts w:hint="eastAsia"/>
        </w:rPr>
      </w:pPr>
    </w:p>
    <w:p w14:paraId="5995BDC3" w14:textId="77777777" w:rsidR="008942FE" w:rsidRDefault="00894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17EE1" w14:textId="77777777" w:rsidR="008942FE" w:rsidRDefault="008942FE">
      <w:pPr>
        <w:rPr>
          <w:rFonts w:hint="eastAsia"/>
        </w:rPr>
      </w:pPr>
      <w:r>
        <w:rPr>
          <w:rFonts w:hint="eastAsia"/>
        </w:rPr>
        <w:t>最后的总结</w:t>
      </w:r>
    </w:p>
    <w:p w14:paraId="60F60776" w14:textId="77777777" w:rsidR="008942FE" w:rsidRDefault="008942FE">
      <w:pPr>
        <w:rPr>
          <w:rFonts w:hint="eastAsia"/>
        </w:rPr>
      </w:pPr>
      <w:r>
        <w:rPr>
          <w:rFonts w:hint="eastAsia"/>
        </w:rPr>
        <w:t>“个”的拼音是 gè，属于第四声。了解并正确使用声调对于汉语学习者来说是至关重要的。通过持续的学习和练习，每个人都可以逐渐掌握汉语声调的独特魅力，并更自信地进行交流。记住，每一次准确地说出一个带有正确声调的字，都是向流利使用汉语迈进的一大步。</w:t>
      </w:r>
    </w:p>
    <w:p w14:paraId="7D8058FF" w14:textId="77777777" w:rsidR="008942FE" w:rsidRDefault="008942FE">
      <w:pPr>
        <w:rPr>
          <w:rFonts w:hint="eastAsia"/>
        </w:rPr>
      </w:pPr>
    </w:p>
    <w:p w14:paraId="08DF2769" w14:textId="77777777" w:rsidR="008942FE" w:rsidRDefault="008942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B3EEB" w14:textId="3FE32A6B" w:rsidR="000A58DB" w:rsidRDefault="000A58DB"/>
    <w:sectPr w:rsidR="000A5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DB"/>
    <w:rsid w:val="000A58DB"/>
    <w:rsid w:val="00613040"/>
    <w:rsid w:val="0089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E8303-A996-403F-8122-E56DE429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8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8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8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8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8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8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8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8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8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8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8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8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8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8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8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8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8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8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8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