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3324" w14:textId="77777777" w:rsidR="00DC0C3F" w:rsidRDefault="00DC0C3F">
      <w:pPr>
        <w:rPr>
          <w:rFonts w:hint="eastAsia"/>
        </w:rPr>
      </w:pPr>
    </w:p>
    <w:p w14:paraId="73C10A01" w14:textId="77777777" w:rsidR="00DC0C3F" w:rsidRDefault="00DC0C3F">
      <w:pPr>
        <w:rPr>
          <w:rFonts w:hint="eastAsia"/>
        </w:rPr>
      </w:pPr>
      <w:r>
        <w:rPr>
          <w:rFonts w:hint="eastAsia"/>
        </w:rPr>
        <w:t>个的拼音和组词</w:t>
      </w:r>
    </w:p>
    <w:p w14:paraId="3D978A69" w14:textId="77777777" w:rsidR="00DC0C3F" w:rsidRDefault="00DC0C3F">
      <w:pPr>
        <w:rPr>
          <w:rFonts w:hint="eastAsia"/>
        </w:rPr>
      </w:pPr>
      <w:r>
        <w:rPr>
          <w:rFonts w:hint="eastAsia"/>
        </w:rPr>
        <w:t>“个”这个字在汉语中极为常见，它不仅是一个量词，还可以作为名词使用。首先来看它的拼音，“个”的拼音是“gè”，属于第四声，即去声。对于学习汉语的朋友来说，掌握正确的发音是非常重要的一步，这有助于提高你的听力理解能力以及日常交流中的表达准确性。</w:t>
      </w:r>
    </w:p>
    <w:p w14:paraId="624B95DA" w14:textId="77777777" w:rsidR="00DC0C3F" w:rsidRDefault="00DC0C3F">
      <w:pPr>
        <w:rPr>
          <w:rFonts w:hint="eastAsia"/>
        </w:rPr>
      </w:pPr>
    </w:p>
    <w:p w14:paraId="631E6863" w14:textId="77777777" w:rsidR="00DC0C3F" w:rsidRDefault="00DC0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9BBA" w14:textId="77777777" w:rsidR="00DC0C3F" w:rsidRDefault="00DC0C3F">
      <w:pPr>
        <w:rPr>
          <w:rFonts w:hint="eastAsia"/>
        </w:rPr>
      </w:pPr>
      <w:r>
        <w:rPr>
          <w:rFonts w:hint="eastAsia"/>
        </w:rPr>
        <w:t>量词用法</w:t>
      </w:r>
    </w:p>
    <w:p w14:paraId="069A82C5" w14:textId="77777777" w:rsidR="00DC0C3F" w:rsidRDefault="00DC0C3F">
      <w:pPr>
        <w:rPr>
          <w:rFonts w:hint="eastAsia"/>
        </w:rPr>
      </w:pPr>
      <w:r>
        <w:rPr>
          <w:rFonts w:hint="eastAsia"/>
        </w:rPr>
        <w:t>作为量词，“个”可以用来计数几乎所有的实体对象，无论是具体的如“一个苹果”，还是抽象的概念如“一个想法”。这种广泛的适用性使得“个”成为汉语中最常用的量词之一。不过，在实际应用中，“个”通常用于不特定或通用的情况，而对于一些特定类别的事物，则有更专门的量词来描述，比如“一本书”、“一张纸”等。</w:t>
      </w:r>
    </w:p>
    <w:p w14:paraId="7D2AFE68" w14:textId="77777777" w:rsidR="00DC0C3F" w:rsidRDefault="00DC0C3F">
      <w:pPr>
        <w:rPr>
          <w:rFonts w:hint="eastAsia"/>
        </w:rPr>
      </w:pPr>
    </w:p>
    <w:p w14:paraId="37ACB34C" w14:textId="77777777" w:rsidR="00DC0C3F" w:rsidRDefault="00DC0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D59C3" w14:textId="77777777" w:rsidR="00DC0C3F" w:rsidRDefault="00DC0C3F">
      <w:pPr>
        <w:rPr>
          <w:rFonts w:hint="eastAsia"/>
        </w:rPr>
      </w:pPr>
      <w:r>
        <w:rPr>
          <w:rFonts w:hint="eastAsia"/>
        </w:rPr>
        <w:t>名词用法</w:t>
      </w:r>
    </w:p>
    <w:p w14:paraId="3B6F4378" w14:textId="77777777" w:rsidR="00DC0C3F" w:rsidRDefault="00DC0C3F">
      <w:pPr>
        <w:rPr>
          <w:rFonts w:hint="eastAsia"/>
        </w:rPr>
      </w:pPr>
      <w:r>
        <w:rPr>
          <w:rFonts w:hint="eastAsia"/>
        </w:rPr>
        <w:t>当“个”作为名词时，它指的是单独的个体或者单位。例如，在句子“他是个聪明的孩子”中，“个”表示的是这个人本身所具有的特性。“个”还常常出现在一些固定搭配中，比如“个人”（指单个的人）、“个性”（指一个人独特的性格特征）等。</w:t>
      </w:r>
    </w:p>
    <w:p w14:paraId="52E44577" w14:textId="77777777" w:rsidR="00DC0C3F" w:rsidRDefault="00DC0C3F">
      <w:pPr>
        <w:rPr>
          <w:rFonts w:hint="eastAsia"/>
        </w:rPr>
      </w:pPr>
    </w:p>
    <w:p w14:paraId="1951D01D" w14:textId="77777777" w:rsidR="00DC0C3F" w:rsidRDefault="00DC0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394B" w14:textId="77777777" w:rsidR="00DC0C3F" w:rsidRDefault="00DC0C3F">
      <w:pPr>
        <w:rPr>
          <w:rFonts w:hint="eastAsia"/>
        </w:rPr>
      </w:pPr>
      <w:r>
        <w:rPr>
          <w:rFonts w:hint="eastAsia"/>
        </w:rPr>
        <w:t>与其他词的组合</w:t>
      </w:r>
    </w:p>
    <w:p w14:paraId="0EFD3BAB" w14:textId="77777777" w:rsidR="00DC0C3F" w:rsidRDefault="00DC0C3F">
      <w:pPr>
        <w:rPr>
          <w:rFonts w:hint="eastAsia"/>
        </w:rPr>
      </w:pPr>
      <w:r>
        <w:rPr>
          <w:rFonts w:hint="eastAsia"/>
        </w:rPr>
        <w:t>通过与不同的词语组合，“个”可以构成许多有意义的新词汇。例如，“个体户”是指独立经营的小商贩；“个别”则用来形容某些特殊情况，不是普遍存在的现象。“个”还能与动词结合形成新的意义，如“个唱”指的是个人演唱会，强调了活动的主体性和独特性。</w:t>
      </w:r>
    </w:p>
    <w:p w14:paraId="66AD3A49" w14:textId="77777777" w:rsidR="00DC0C3F" w:rsidRDefault="00DC0C3F">
      <w:pPr>
        <w:rPr>
          <w:rFonts w:hint="eastAsia"/>
        </w:rPr>
      </w:pPr>
    </w:p>
    <w:p w14:paraId="476F0EF7" w14:textId="77777777" w:rsidR="00DC0C3F" w:rsidRDefault="00DC0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26165" w14:textId="77777777" w:rsidR="00DC0C3F" w:rsidRDefault="00DC0C3F">
      <w:pPr>
        <w:rPr>
          <w:rFonts w:hint="eastAsia"/>
        </w:rPr>
      </w:pPr>
      <w:r>
        <w:rPr>
          <w:rFonts w:hint="eastAsia"/>
        </w:rPr>
        <w:t>最后的总结</w:t>
      </w:r>
    </w:p>
    <w:p w14:paraId="76EDF392" w14:textId="77777777" w:rsidR="00DC0C3F" w:rsidRDefault="00DC0C3F">
      <w:pPr>
        <w:rPr>
          <w:rFonts w:hint="eastAsia"/>
        </w:rPr>
      </w:pPr>
      <w:r>
        <w:rPr>
          <w:rFonts w:hint="eastAsia"/>
        </w:rPr>
        <w:t>“个”虽然是一个看似简单的汉字，但它在汉语中的作用却不可小觑。无论是作为量词还是名词，亦或是参与构建新词汇，“个”都展示了其灵活多变的特点。对于汉语学习者而言，深入理解和掌握“个”的各种用法，不仅能丰富自己的词汇库，还能更加准确地表达思想和感受。希望这篇介绍能帮助你更好地了解并运用“个”这一汉字。</w:t>
      </w:r>
    </w:p>
    <w:p w14:paraId="7ACACDA7" w14:textId="77777777" w:rsidR="00DC0C3F" w:rsidRDefault="00DC0C3F">
      <w:pPr>
        <w:rPr>
          <w:rFonts w:hint="eastAsia"/>
        </w:rPr>
      </w:pPr>
    </w:p>
    <w:p w14:paraId="2FD89DF8" w14:textId="77777777" w:rsidR="00DC0C3F" w:rsidRDefault="00DC0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9E407" w14:textId="51406E69" w:rsidR="001041D6" w:rsidRDefault="001041D6"/>
    <w:sectPr w:rsidR="0010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D6"/>
    <w:rsid w:val="001041D6"/>
    <w:rsid w:val="00613040"/>
    <w:rsid w:val="00D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0A79-E371-4B7A-BA7A-5542A072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