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F066" w14:textId="77777777" w:rsidR="00725505" w:rsidRDefault="00725505">
      <w:pPr>
        <w:rPr>
          <w:rFonts w:hint="eastAsia"/>
        </w:rPr>
      </w:pPr>
      <w:r>
        <w:rPr>
          <w:rFonts w:hint="eastAsia"/>
        </w:rPr>
        <w:t>一：个（yī）</w:t>
      </w:r>
    </w:p>
    <w:p w14:paraId="529E8212" w14:textId="77777777" w:rsidR="00725505" w:rsidRDefault="00725505">
      <w:pPr>
        <w:rPr>
          <w:rFonts w:hint="eastAsia"/>
        </w:rPr>
      </w:pPr>
      <w:r>
        <w:rPr>
          <w:rFonts w:hint="eastAsia"/>
        </w:rPr>
        <w:t>“个”字在汉语中是一个非常基础且常见的量词，它用于计算人或事物的单位。在古代，“个”的使用并不如现在这般广泛，它的普及与汉字简化以及语言使用的规范化有着密切关系。当我们说一个人、一个苹果时，“个”作为量词就起到了不可替代的作用。除了作为量词，“个”还有着其它丰富的含义。例如，在某些方言里，它可以表达一种轻微的程度，类似普通话中的“有点儿”。“个”也可以用作助词，放在名词之后以强调个体或特性。</w:t>
      </w:r>
    </w:p>
    <w:p w14:paraId="24782090" w14:textId="77777777" w:rsidR="00725505" w:rsidRDefault="00725505">
      <w:pPr>
        <w:rPr>
          <w:rFonts w:hint="eastAsia"/>
        </w:rPr>
      </w:pPr>
    </w:p>
    <w:p w14:paraId="41D1A2C2" w14:textId="77777777" w:rsidR="00725505" w:rsidRDefault="00725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2639E" w14:textId="77777777" w:rsidR="00725505" w:rsidRDefault="00725505">
      <w:pPr>
        <w:rPr>
          <w:rFonts w:hint="eastAsia"/>
        </w:rPr>
      </w:pPr>
      <w:r>
        <w:rPr>
          <w:rFonts w:hint="eastAsia"/>
        </w:rPr>
        <w:t>二：哥（gē）</w:t>
      </w:r>
    </w:p>
    <w:p w14:paraId="59CA875A" w14:textId="77777777" w:rsidR="00725505" w:rsidRDefault="00725505">
      <w:pPr>
        <w:rPr>
          <w:rFonts w:hint="eastAsia"/>
        </w:rPr>
      </w:pPr>
      <w:r>
        <w:rPr>
          <w:rFonts w:hint="eastAsia"/>
        </w:rPr>
        <w:t>从“个”演变而来的“哥”，承载了中华文化中兄弟情谊的重要内涵。“哥”通常用来称呼男性兄长，是家庭成员之间亲昵的称谓。在中国传统文化里，长幼有序，兄弟姐妹之间的关系被高度重视，而“哥”这个字正体现了这种尊重和爱戴。“哥”也经常出现在日常交流中，作为一种友好和亲近的称呼方式，不局限于血缘关系。比如朋友间互称“哥们儿”，既表达了彼此间的友谊深厚，又反映了中国社会中人与人之间和谐相处的价值观。而且，在一些地区，“哥”还被用作对非亲属男性长辈的尊称，体现了敬老的传统美德。</w:t>
      </w:r>
    </w:p>
    <w:p w14:paraId="1E55F1B7" w14:textId="77777777" w:rsidR="00725505" w:rsidRDefault="00725505">
      <w:pPr>
        <w:rPr>
          <w:rFonts w:hint="eastAsia"/>
        </w:rPr>
      </w:pPr>
    </w:p>
    <w:p w14:paraId="038924DE" w14:textId="77777777" w:rsidR="00725505" w:rsidRDefault="00725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21644" w14:textId="77777777" w:rsidR="00725505" w:rsidRDefault="00725505">
      <w:pPr>
        <w:rPr>
          <w:rFonts w:hint="eastAsia"/>
        </w:rPr>
      </w:pPr>
      <w:r>
        <w:rPr>
          <w:rFonts w:hint="eastAsia"/>
        </w:rPr>
        <w:t>三：各（gè）</w:t>
      </w:r>
    </w:p>
    <w:p w14:paraId="0B5AA22C" w14:textId="77777777" w:rsidR="00725505" w:rsidRDefault="00725505">
      <w:pPr>
        <w:rPr>
          <w:rFonts w:hint="eastAsia"/>
        </w:rPr>
      </w:pPr>
      <w:r>
        <w:rPr>
          <w:rFonts w:hint="eastAsia"/>
        </w:rPr>
        <w:t>“各”字体现的是多样性和独特性，它代表着不同个体或群体各自的特质。“各”常常与“自”搭配使用，如“各自为政”，描述了一种分散管理的状态；又如“各有千秋”，赞美不同事物或人物都有其独特的魅力和价值。在中国文化中，“各”提醒我们尊重差异，包容多元，理解每个生命都有自己独一无二的经历和视角。随着全球化进程的加快，人们更加重视文化的多样性，“各”的意义也在不断扩展，鼓励我们在尊重传统的基础上拥抱变化，欣赏不同的声音和观点，共同构建一个丰富多彩的世界。</w:t>
      </w:r>
    </w:p>
    <w:p w14:paraId="7FC0F4A4" w14:textId="77777777" w:rsidR="00725505" w:rsidRDefault="00725505">
      <w:pPr>
        <w:rPr>
          <w:rFonts w:hint="eastAsia"/>
        </w:rPr>
      </w:pPr>
    </w:p>
    <w:p w14:paraId="57C8A21D" w14:textId="77777777" w:rsidR="00725505" w:rsidRDefault="00725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16F61" w14:textId="77777777" w:rsidR="00725505" w:rsidRDefault="00725505">
      <w:pPr>
        <w:rPr>
          <w:rFonts w:hint="eastAsia"/>
        </w:rPr>
      </w:pPr>
      <w:r>
        <w:rPr>
          <w:rFonts w:hint="eastAsia"/>
        </w:rPr>
        <w:t>四：过（guò）</w:t>
      </w:r>
    </w:p>
    <w:p w14:paraId="14009B66" w14:textId="77777777" w:rsidR="00725505" w:rsidRDefault="00725505">
      <w:pPr>
        <w:rPr>
          <w:rFonts w:hint="eastAsia"/>
        </w:rPr>
      </w:pPr>
      <w:r>
        <w:rPr>
          <w:rFonts w:hint="eastAsia"/>
        </w:rPr>
        <w:t>“过”字涵盖了时间的流逝、经历的过程以及超越的意义。在时间维度上，“过”意味着过去的时间，已经发生的事件，如“过年”、“过节”，这些词汇都包含了庆祝往昔美好时刻的意思。当谈论到个人成长或历史变迁时，“过”则表示经历，象征着人生旅程中的每一个阶段都是宝贵的财富。而在竞争或者挑战语境下，“过”又有超越对手、战胜困难的含义，如“过关斩将”。“过”不仅连接了过去与现在，还激励着我们向着未来前进，不断突破自我，追求更高的目标。无论是个人生活还是社会发展，“过”都扮演着不可或缺的角色。</w:t>
      </w:r>
    </w:p>
    <w:p w14:paraId="667CFF02" w14:textId="77777777" w:rsidR="00725505" w:rsidRDefault="00725505">
      <w:pPr>
        <w:rPr>
          <w:rFonts w:hint="eastAsia"/>
        </w:rPr>
      </w:pPr>
    </w:p>
    <w:p w14:paraId="682D60B8" w14:textId="77777777" w:rsidR="00725505" w:rsidRDefault="00725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52CC4" w14:textId="644FE5BD" w:rsidR="005C2AE9" w:rsidRDefault="005C2AE9"/>
    <w:sectPr w:rsidR="005C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E9"/>
    <w:rsid w:val="005C2AE9"/>
    <w:rsid w:val="00613040"/>
    <w:rsid w:val="0072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77503-18EC-4EE7-8865-F6328C1A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