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A69F" w14:textId="77777777" w:rsidR="001C1A03" w:rsidRDefault="001C1A03">
      <w:pPr>
        <w:rPr>
          <w:rFonts w:hint="eastAsia"/>
        </w:rPr>
      </w:pPr>
      <w:r>
        <w:rPr>
          <w:rFonts w:hint="eastAsia"/>
        </w:rPr>
        <w:t>不问不知的拼音怎么写</w:t>
      </w:r>
    </w:p>
    <w:p w14:paraId="202B72E2" w14:textId="77777777" w:rsidR="001C1A03" w:rsidRDefault="001C1A03">
      <w:pPr>
        <w:rPr>
          <w:rFonts w:hint="eastAsia"/>
        </w:rPr>
      </w:pPr>
      <w:r>
        <w:rPr>
          <w:rFonts w:hint="eastAsia"/>
        </w:rPr>
        <w:t>在汉语的学习过程中，常常会遇到一些字词，它们的发音和书写方式并非一目了然。今天我们要探讨的是“不问不知”这个成语的拼音，以及它背后的文化内涵和使用场景。</w:t>
      </w:r>
    </w:p>
    <w:p w14:paraId="48922629" w14:textId="77777777" w:rsidR="001C1A03" w:rsidRDefault="001C1A03">
      <w:pPr>
        <w:rPr>
          <w:rFonts w:hint="eastAsia"/>
        </w:rPr>
      </w:pPr>
    </w:p>
    <w:p w14:paraId="7E37D277" w14:textId="77777777" w:rsidR="001C1A03" w:rsidRDefault="001C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8471C" w14:textId="77777777" w:rsidR="001C1A03" w:rsidRDefault="001C1A03">
      <w:pPr>
        <w:rPr>
          <w:rFonts w:hint="eastAsia"/>
        </w:rPr>
      </w:pPr>
      <w:r>
        <w:rPr>
          <w:rFonts w:hint="eastAsia"/>
        </w:rPr>
        <w:t>成语解释与拼音</w:t>
      </w:r>
    </w:p>
    <w:p w14:paraId="29632184" w14:textId="77777777" w:rsidR="001C1A03" w:rsidRDefault="001C1A03">
      <w:pPr>
        <w:rPr>
          <w:rFonts w:hint="eastAsia"/>
        </w:rPr>
      </w:pPr>
      <w:r>
        <w:rPr>
          <w:rFonts w:hint="eastAsia"/>
        </w:rPr>
        <w:t>“不问不知”的拼音是 bù wèn bù zhī。这个成语的意思是指如果不去询问就无法知道事情的真相或答案，强调了提问和交流的重要性。在日常生活中，我们经常需要通过询问来获取信息、解决问题，因此这个成语也提醒人们要勇于发问，积极求知。</w:t>
      </w:r>
    </w:p>
    <w:p w14:paraId="1B4301BD" w14:textId="77777777" w:rsidR="001C1A03" w:rsidRDefault="001C1A03">
      <w:pPr>
        <w:rPr>
          <w:rFonts w:hint="eastAsia"/>
        </w:rPr>
      </w:pPr>
    </w:p>
    <w:p w14:paraId="319D0034" w14:textId="77777777" w:rsidR="001C1A03" w:rsidRDefault="001C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5097" w14:textId="77777777" w:rsidR="001C1A03" w:rsidRDefault="001C1A03">
      <w:pPr>
        <w:rPr>
          <w:rFonts w:hint="eastAsia"/>
        </w:rPr>
      </w:pPr>
      <w:r>
        <w:rPr>
          <w:rFonts w:hint="eastAsia"/>
        </w:rPr>
        <w:t>成语来源</w:t>
      </w:r>
    </w:p>
    <w:p w14:paraId="59FE6CD5" w14:textId="77777777" w:rsidR="001C1A03" w:rsidRDefault="001C1A03">
      <w:pPr>
        <w:rPr>
          <w:rFonts w:hint="eastAsia"/>
        </w:rPr>
      </w:pPr>
      <w:r>
        <w:rPr>
          <w:rFonts w:hint="eastAsia"/>
        </w:rPr>
        <w:t>关于“不问不知”的起源，并没有明确的历史记载指出它来自哪一个具体的故事或者哪个朝代。但是，中国传统文化中一直有着重视教育和知识传承的理念，古人云：“三人行必有我师焉”，就是鼓励人们虚心向他人学习，而“不问不知”则进一步说明了这种学习态度的具体表现形式之一。</w:t>
      </w:r>
    </w:p>
    <w:p w14:paraId="33886255" w14:textId="77777777" w:rsidR="001C1A03" w:rsidRDefault="001C1A03">
      <w:pPr>
        <w:rPr>
          <w:rFonts w:hint="eastAsia"/>
        </w:rPr>
      </w:pPr>
    </w:p>
    <w:p w14:paraId="04E76BDB" w14:textId="77777777" w:rsidR="001C1A03" w:rsidRDefault="001C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ECC8" w14:textId="77777777" w:rsidR="001C1A03" w:rsidRDefault="001C1A03">
      <w:pPr>
        <w:rPr>
          <w:rFonts w:hint="eastAsia"/>
        </w:rPr>
      </w:pPr>
      <w:r>
        <w:rPr>
          <w:rFonts w:hint="eastAsia"/>
        </w:rPr>
        <w:t>成语的应用</w:t>
      </w:r>
    </w:p>
    <w:p w14:paraId="1C80B215" w14:textId="77777777" w:rsidR="001C1A03" w:rsidRDefault="001C1A03">
      <w:pPr>
        <w:rPr>
          <w:rFonts w:hint="eastAsia"/>
        </w:rPr>
      </w:pPr>
      <w:r>
        <w:rPr>
          <w:rFonts w:hint="eastAsia"/>
        </w:rPr>
        <w:t>在现代汉语中，“不问不知”被广泛应用于各种语境当中。比如，在学校里老师可能会用这句话来教导学生要有好奇心，敢于提出疑问；在职场上领导也可能以此激励员工多与同事沟通合作，共同解决工作中的难题。在家庭教育方面，父母也会利用这一成语教育孩子不要羞于开口，当遇到不懂的问题时应该主动寻求帮助。</w:t>
      </w:r>
    </w:p>
    <w:p w14:paraId="7F1C3658" w14:textId="77777777" w:rsidR="001C1A03" w:rsidRDefault="001C1A03">
      <w:pPr>
        <w:rPr>
          <w:rFonts w:hint="eastAsia"/>
        </w:rPr>
      </w:pPr>
    </w:p>
    <w:p w14:paraId="417EE286" w14:textId="77777777" w:rsidR="001C1A03" w:rsidRDefault="001C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AB42C" w14:textId="77777777" w:rsidR="001C1A03" w:rsidRDefault="001C1A03">
      <w:pPr>
        <w:rPr>
          <w:rFonts w:hint="eastAsia"/>
        </w:rPr>
      </w:pPr>
      <w:r>
        <w:rPr>
          <w:rFonts w:hint="eastAsia"/>
        </w:rPr>
        <w:t>文化价值</w:t>
      </w:r>
    </w:p>
    <w:p w14:paraId="5015847B" w14:textId="77777777" w:rsidR="001C1A03" w:rsidRDefault="001C1A03">
      <w:pPr>
        <w:rPr>
          <w:rFonts w:hint="eastAsia"/>
        </w:rPr>
      </w:pPr>
      <w:r>
        <w:rPr>
          <w:rFonts w:hint="eastAsia"/>
        </w:rPr>
        <w:t>从更深层次来看，“不问不知”所传达的信息不仅仅局限于语言层面，它还体现了中华民族谦逊好学的精神品质。在中国古代社会，学者们往往认为自己所知有限，而世间万物皆有其道理，唯有不断探索才能增长见识。这种求真务实的态度对于个人成长和社会进步都有着重要意义。</w:t>
      </w:r>
    </w:p>
    <w:p w14:paraId="59DFCE57" w14:textId="77777777" w:rsidR="001C1A03" w:rsidRDefault="001C1A03">
      <w:pPr>
        <w:rPr>
          <w:rFonts w:hint="eastAsia"/>
        </w:rPr>
      </w:pPr>
    </w:p>
    <w:p w14:paraId="4CCED081" w14:textId="77777777" w:rsidR="001C1A03" w:rsidRDefault="001C1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5F07" w14:textId="77777777" w:rsidR="001C1A03" w:rsidRDefault="001C1A03">
      <w:pPr>
        <w:rPr>
          <w:rFonts w:hint="eastAsia"/>
        </w:rPr>
      </w:pPr>
      <w:r>
        <w:rPr>
          <w:rFonts w:hint="eastAsia"/>
        </w:rPr>
        <w:t>最后的总结</w:t>
      </w:r>
    </w:p>
    <w:p w14:paraId="59408FCC" w14:textId="77777777" w:rsidR="001C1A03" w:rsidRDefault="001C1A03">
      <w:pPr>
        <w:rPr>
          <w:rFonts w:hint="eastAsia"/>
        </w:rPr>
      </w:pPr>
      <w:r>
        <w:rPr>
          <w:rFonts w:hint="eastAsia"/>
        </w:rPr>
        <w:t>“不问不知”的拼音为 bù wèn bù zhī，它不仅是一个简单的汉字组合，更是蕴含着深厚哲理的文化符号。它教会我们要保持开放的心态，勇于面对未知领域，同时也表达了对知识尊重与追求的美好愿景。希望每一位读者都能将这份智慧融入到自己的生活中去，让“不问不知”成为我们不断前进的动力源泉。</w:t>
      </w:r>
    </w:p>
    <w:p w14:paraId="5DD6B703" w14:textId="77777777" w:rsidR="001C1A03" w:rsidRDefault="001C1A03">
      <w:pPr>
        <w:rPr>
          <w:rFonts w:hint="eastAsia"/>
        </w:rPr>
      </w:pPr>
    </w:p>
    <w:p w14:paraId="25DAF1AB" w14:textId="77777777" w:rsidR="001C1A03" w:rsidRDefault="001C1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12033" w14:textId="1137D45F" w:rsidR="00464B12" w:rsidRDefault="00464B12"/>
    <w:sectPr w:rsidR="0046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12"/>
    <w:rsid w:val="001C1A03"/>
    <w:rsid w:val="00464B1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AA88-DD0C-41FF-B7A2-EB594D71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