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BA0C7" w14:textId="77777777" w:rsidR="00726DE5" w:rsidRDefault="00726DE5">
      <w:pPr>
        <w:rPr>
          <w:rFonts w:hint="eastAsia"/>
        </w:rPr>
      </w:pPr>
      <w:r>
        <w:rPr>
          <w:rFonts w:hint="eastAsia"/>
        </w:rPr>
        <w:t>不适的拼音怎么拼：揭开汉语拼音的神秘面纱</w:t>
      </w:r>
    </w:p>
    <w:p w14:paraId="7C03DFF2" w14:textId="77777777" w:rsidR="00726DE5" w:rsidRDefault="00726DE5">
      <w:pPr>
        <w:rPr>
          <w:rFonts w:hint="eastAsia"/>
        </w:rPr>
      </w:pPr>
      <w:r>
        <w:rPr>
          <w:rFonts w:hint="eastAsia"/>
        </w:rPr>
        <w:t>在汉语学习的过程中，拼音是掌握汉字发音的重要工具。它不仅帮助中国的孩子们学习标准发音，也成为了外国人学习中文的桥梁。当提到“不适”这个词组时，我们首先要理解它的含义以及如何正确地用拼音来表示。不适，在汉语中指的是身体或心理上的不舒服状态，可以是轻微的不快也可以指严重的病痛。“不适”的拼音应该怎样拼呢？</w:t>
      </w:r>
    </w:p>
    <w:p w14:paraId="67DE9A17" w14:textId="77777777" w:rsidR="00726DE5" w:rsidRDefault="00726DE5">
      <w:pPr>
        <w:rPr>
          <w:rFonts w:hint="eastAsia"/>
        </w:rPr>
      </w:pPr>
    </w:p>
    <w:p w14:paraId="2BD13B83" w14:textId="77777777" w:rsidR="00726DE5" w:rsidRDefault="00726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ECE07" w14:textId="77777777" w:rsidR="00726DE5" w:rsidRDefault="00726DE5">
      <w:pPr>
        <w:rPr>
          <w:rFonts w:hint="eastAsia"/>
        </w:rPr>
      </w:pPr>
      <w:r>
        <w:rPr>
          <w:rFonts w:hint="eastAsia"/>
        </w:rPr>
        <w:t>拼音规则与声调的重要性</w:t>
      </w:r>
    </w:p>
    <w:p w14:paraId="08A440CB" w14:textId="77777777" w:rsidR="00726DE5" w:rsidRDefault="00726DE5">
      <w:pPr>
        <w:rPr>
          <w:rFonts w:hint="eastAsia"/>
        </w:rPr>
      </w:pPr>
      <w:r>
        <w:rPr>
          <w:rFonts w:hint="eastAsia"/>
        </w:rPr>
        <w:t>根据汉语拼音方案，“不适”的拼音为“bù shì”。在这里，“不”字的拼音是“bù”，带有第四声，表示一种强烈的、下降的语调，用来表达否定或是这里的不舒服的意思。“适”字的拼音为“shì”，同样带有第四声，表达了不适这个概念。声调在汉语中起着至关重要的作用，因为不同的声调可以改变一个词的意义。例如，“shi”这个音节有四种不同的声调（除了轻声），每个声调代表完全不同的词汇。</w:t>
      </w:r>
    </w:p>
    <w:p w14:paraId="2BC0E8B1" w14:textId="77777777" w:rsidR="00726DE5" w:rsidRDefault="00726DE5">
      <w:pPr>
        <w:rPr>
          <w:rFonts w:hint="eastAsia"/>
        </w:rPr>
      </w:pPr>
    </w:p>
    <w:p w14:paraId="2CC6111E" w14:textId="77777777" w:rsidR="00726DE5" w:rsidRDefault="00726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B2784" w14:textId="77777777" w:rsidR="00726DE5" w:rsidRDefault="00726DE5">
      <w:pPr>
        <w:rPr>
          <w:rFonts w:hint="eastAsia"/>
        </w:rPr>
      </w:pPr>
      <w:r>
        <w:rPr>
          <w:rFonts w:hint="eastAsia"/>
        </w:rPr>
        <w:t>拼音中的轻声现象</w:t>
      </w:r>
    </w:p>
    <w:p w14:paraId="4C651DD4" w14:textId="77777777" w:rsidR="00726DE5" w:rsidRDefault="00726DE5">
      <w:pPr>
        <w:rPr>
          <w:rFonts w:hint="eastAsia"/>
        </w:rPr>
      </w:pPr>
      <w:r>
        <w:rPr>
          <w:rFonts w:hint="eastAsia"/>
        </w:rPr>
        <w:t>值得注意的是，在日常口语中，“不适”一词有时可能会出现轻声的现象。轻声并不是正式的第五声，而是一种非重读音节的弱化形式。在这种情况下，“不”的发音可能不会特别强调其第四声的降调特性，而是变得较为轻柔。不过，在书写拼音时，我们仍然按照标准写法标注为“bù shì”，而不使用任何特殊符号来标记轻声。</w:t>
      </w:r>
    </w:p>
    <w:p w14:paraId="5EDA6BC6" w14:textId="77777777" w:rsidR="00726DE5" w:rsidRDefault="00726DE5">
      <w:pPr>
        <w:rPr>
          <w:rFonts w:hint="eastAsia"/>
        </w:rPr>
      </w:pPr>
    </w:p>
    <w:p w14:paraId="588A0EBB" w14:textId="77777777" w:rsidR="00726DE5" w:rsidRDefault="00726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785D7" w14:textId="77777777" w:rsidR="00726DE5" w:rsidRDefault="00726DE5">
      <w:pPr>
        <w:rPr>
          <w:rFonts w:hint="eastAsia"/>
        </w:rPr>
      </w:pPr>
      <w:r>
        <w:rPr>
          <w:rFonts w:hint="eastAsia"/>
        </w:rPr>
        <w:t>学习拼音的小技巧</w:t>
      </w:r>
    </w:p>
    <w:p w14:paraId="60A42D30" w14:textId="77777777" w:rsidR="00726DE5" w:rsidRDefault="00726DE5">
      <w:pPr>
        <w:rPr>
          <w:rFonts w:hint="eastAsia"/>
        </w:rPr>
      </w:pPr>
      <w:r>
        <w:rPr>
          <w:rFonts w:hint="eastAsia"/>
        </w:rPr>
        <w:t>对于正在学习汉语的朋友来说，想要准确无误地拼出“不适”这样的词语，有几个小技巧可以帮助你。熟悉基本的拼音字母和组合是非常必要的；练习声调的发音，可以通过模仿母语者的发音来提高准确性；多听多说，利用各种资源如电影、音乐、播客等，沉浸在语言环境中，有助于更自然地掌握正确的拼音和发音。</w:t>
      </w:r>
    </w:p>
    <w:p w14:paraId="13DFAC71" w14:textId="77777777" w:rsidR="00726DE5" w:rsidRDefault="00726DE5">
      <w:pPr>
        <w:rPr>
          <w:rFonts w:hint="eastAsia"/>
        </w:rPr>
      </w:pPr>
    </w:p>
    <w:p w14:paraId="6E2E7452" w14:textId="77777777" w:rsidR="00726DE5" w:rsidRDefault="00726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CEBE4" w14:textId="77777777" w:rsidR="00726DE5" w:rsidRDefault="00726DE5">
      <w:pPr>
        <w:rPr>
          <w:rFonts w:hint="eastAsia"/>
        </w:rPr>
      </w:pPr>
      <w:r>
        <w:rPr>
          <w:rFonts w:hint="eastAsia"/>
        </w:rPr>
        <w:t>最后的总结</w:t>
      </w:r>
    </w:p>
    <w:p w14:paraId="0D6217BB" w14:textId="77777777" w:rsidR="00726DE5" w:rsidRDefault="00726DE5">
      <w:pPr>
        <w:rPr>
          <w:rFonts w:hint="eastAsia"/>
        </w:rPr>
      </w:pPr>
      <w:r>
        <w:rPr>
          <w:rFonts w:hint="eastAsia"/>
        </w:rPr>
        <w:t>“不适”的拼音是“bù shì”，这不仅仅是一个简单的拼音拼写问题，它还涉及到对汉语语音系统的深入理解和实践。通过了解拼音规则、重视声调的作用，并且注意实际应用中的轻声变化，我们可以更好地掌握汉语的发音，让沟通更加顺畅。无论是对于初学者还是已经有一定基础的学习者而言，持续不断地练习和探索都是提升汉语水平的关键。</w:t>
      </w:r>
    </w:p>
    <w:p w14:paraId="1A5CD1D2" w14:textId="77777777" w:rsidR="00726DE5" w:rsidRDefault="00726DE5">
      <w:pPr>
        <w:rPr>
          <w:rFonts w:hint="eastAsia"/>
        </w:rPr>
      </w:pPr>
    </w:p>
    <w:p w14:paraId="30B3A9A7" w14:textId="77777777" w:rsidR="00726DE5" w:rsidRDefault="00726D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29CBD" w14:textId="75EA1850" w:rsidR="005918F1" w:rsidRDefault="005918F1"/>
    <w:sectPr w:rsidR="00591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F1"/>
    <w:rsid w:val="005918F1"/>
    <w:rsid w:val="00613040"/>
    <w:rsid w:val="0072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D1AD5-C09E-42EC-A78E-D1D29C79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