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35A6" w14:textId="77777777" w:rsidR="00AF74A0" w:rsidRDefault="00AF74A0">
      <w:pPr>
        <w:rPr>
          <w:rFonts w:hint="eastAsia"/>
        </w:rPr>
      </w:pPr>
      <w:r>
        <w:rPr>
          <w:rFonts w:hint="eastAsia"/>
        </w:rPr>
        <w:t>不适的拼音和意思</w:t>
      </w:r>
    </w:p>
    <w:p w14:paraId="6A54066C" w14:textId="77777777" w:rsidR="00AF74A0" w:rsidRDefault="00AF74A0">
      <w:pPr>
        <w:rPr>
          <w:rFonts w:hint="eastAsia"/>
        </w:rPr>
      </w:pPr>
      <w:r>
        <w:rPr>
          <w:rFonts w:hint="eastAsia"/>
        </w:rPr>
        <w:t>在汉语中，“不适”（bù shì）这个词用来表达身体或心理上感到不舒服、不适应或者不满意的状态。这个词语由两个汉字组成：“不”，表示否定；“适”，意味着合适、舒适或适应。因此，当人们说他们感到“不适”时，通常是指他们在某种程度上经历了负面的感受或状态。</w:t>
      </w:r>
    </w:p>
    <w:p w14:paraId="43D9D43F" w14:textId="77777777" w:rsidR="00AF74A0" w:rsidRDefault="00AF74A0">
      <w:pPr>
        <w:rPr>
          <w:rFonts w:hint="eastAsia"/>
        </w:rPr>
      </w:pPr>
    </w:p>
    <w:p w14:paraId="02732225" w14:textId="77777777" w:rsidR="00AF74A0" w:rsidRDefault="00AF7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CEB0F" w14:textId="77777777" w:rsidR="00AF74A0" w:rsidRDefault="00AF74A0">
      <w:pPr>
        <w:rPr>
          <w:rFonts w:hint="eastAsia"/>
        </w:rPr>
      </w:pPr>
      <w:r>
        <w:rPr>
          <w:rFonts w:hint="eastAsia"/>
        </w:rPr>
        <w:t>日常生活中的不适</w:t>
      </w:r>
    </w:p>
    <w:p w14:paraId="7F3E7474" w14:textId="77777777" w:rsidR="00AF74A0" w:rsidRDefault="00AF74A0">
      <w:pPr>
        <w:rPr>
          <w:rFonts w:hint="eastAsia"/>
        </w:rPr>
      </w:pPr>
      <w:r>
        <w:rPr>
          <w:rFonts w:hint="eastAsia"/>
        </w:rPr>
        <w:t>在日常生活中，我们可能会遇到各种各样的不适。比如，当我们感冒发烧时，身体的不适感会非常明显，伴随着头痛、鼻塞、咳嗽等症状。同样地，如果我们长时间处于一个高压的工作环境中，也可能导致心理上的不适，如焦虑、紧张等情绪。这些不适不仅影响我们的生活质量，还可能对健康造成长期的影响。为了缓解不适，我们可以采取不同的措施，例如休息、调整生活方式或是寻求专业的医疗帮助。</w:t>
      </w:r>
    </w:p>
    <w:p w14:paraId="08036838" w14:textId="77777777" w:rsidR="00AF74A0" w:rsidRDefault="00AF74A0">
      <w:pPr>
        <w:rPr>
          <w:rFonts w:hint="eastAsia"/>
        </w:rPr>
      </w:pPr>
    </w:p>
    <w:p w14:paraId="795B30F8" w14:textId="77777777" w:rsidR="00AF74A0" w:rsidRDefault="00AF7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AF491" w14:textId="77777777" w:rsidR="00AF74A0" w:rsidRDefault="00AF74A0">
      <w:pPr>
        <w:rPr>
          <w:rFonts w:hint="eastAsia"/>
        </w:rPr>
      </w:pPr>
      <w:r>
        <w:rPr>
          <w:rFonts w:hint="eastAsia"/>
        </w:rPr>
        <w:t>文化视角下的不适</w:t>
      </w:r>
    </w:p>
    <w:p w14:paraId="1D1D1C1A" w14:textId="77777777" w:rsidR="00AF74A0" w:rsidRDefault="00AF74A0">
      <w:pPr>
        <w:rPr>
          <w:rFonts w:hint="eastAsia"/>
        </w:rPr>
      </w:pPr>
      <w:r>
        <w:rPr>
          <w:rFonts w:hint="eastAsia"/>
        </w:rPr>
        <w:t>从文化的角度来看，“不适”这一概念也具有丰富的内涵。在一些东方文化中，人们倾向于内敛地表达自己的不适，更多地强调个人的忍耐力和社会责任。而在西方文化里，个体更有可能公开讨论他们的感受，并且更快地寻求外界的帮助来解决问题。这种差异反映了不同文化对于个人与社会关系的不同理解，以及对待健康和个人福祉的态度。</w:t>
      </w:r>
    </w:p>
    <w:p w14:paraId="284515C2" w14:textId="77777777" w:rsidR="00AF74A0" w:rsidRDefault="00AF74A0">
      <w:pPr>
        <w:rPr>
          <w:rFonts w:hint="eastAsia"/>
        </w:rPr>
      </w:pPr>
    </w:p>
    <w:p w14:paraId="76BF1749" w14:textId="77777777" w:rsidR="00AF74A0" w:rsidRDefault="00AF7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5A38F" w14:textId="77777777" w:rsidR="00AF74A0" w:rsidRDefault="00AF74A0">
      <w:pPr>
        <w:rPr>
          <w:rFonts w:hint="eastAsia"/>
        </w:rPr>
      </w:pPr>
      <w:r>
        <w:rPr>
          <w:rFonts w:hint="eastAsia"/>
        </w:rPr>
        <w:t>医学语境中的不适</w:t>
      </w:r>
    </w:p>
    <w:p w14:paraId="750C4CDF" w14:textId="77777777" w:rsidR="00AF74A0" w:rsidRDefault="00AF74A0">
      <w:pPr>
        <w:rPr>
          <w:rFonts w:hint="eastAsia"/>
        </w:rPr>
      </w:pPr>
      <w:r>
        <w:rPr>
          <w:rFonts w:hint="eastAsia"/>
        </w:rPr>
        <w:t>在医学领域，“不适”是一个非常宽泛的术语，它可以涵盖从轻微的身体不适到严重疾病所引起的各种症状。医生们经常需要根据患者描述的不适来诊断病情。例如，胸痛可能是心脏问题的一个警示信号，而持续性的胃部不适则可能指向消化系统的问题。因此，在医学检查中准确地描述不适对于找到正确的治疗方法至关重要。随着医学的发展，越来越多的方法被用来评估和治疗因不适带来的困扰。</w:t>
      </w:r>
    </w:p>
    <w:p w14:paraId="0CFC61B7" w14:textId="77777777" w:rsidR="00AF74A0" w:rsidRDefault="00AF74A0">
      <w:pPr>
        <w:rPr>
          <w:rFonts w:hint="eastAsia"/>
        </w:rPr>
      </w:pPr>
    </w:p>
    <w:p w14:paraId="51FBB67C" w14:textId="77777777" w:rsidR="00AF74A0" w:rsidRDefault="00AF7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2118C" w14:textId="77777777" w:rsidR="00AF74A0" w:rsidRDefault="00AF74A0">
      <w:pPr>
        <w:rPr>
          <w:rFonts w:hint="eastAsia"/>
        </w:rPr>
      </w:pPr>
      <w:r>
        <w:rPr>
          <w:rFonts w:hint="eastAsia"/>
        </w:rPr>
        <w:t>心理学角度的不适</w:t>
      </w:r>
    </w:p>
    <w:p w14:paraId="7A7EAA01" w14:textId="77777777" w:rsidR="00AF74A0" w:rsidRDefault="00AF74A0">
      <w:pPr>
        <w:rPr>
          <w:rFonts w:hint="eastAsia"/>
        </w:rPr>
      </w:pPr>
      <w:r>
        <w:rPr>
          <w:rFonts w:hint="eastAsia"/>
        </w:rPr>
        <w:t>心理学家研究发现，不适不仅仅是生理上的现象，它同样涉及到心理层面的因素。长期的心理压力、抑郁、焦虑等问题都会引发不同程度的不适感觉。有时候，即使没有明显的身体原因，人们仍然会经历强烈的不适。这是因为心理状态可以直接影响神经系统和激素水平，进而改变我们对周围世界的感知。通过心理咨询和支持性治疗，许多人能够学会更好地管理自己内心的不安，从而改善整体的生活体验。</w:t>
      </w:r>
    </w:p>
    <w:p w14:paraId="6B29617C" w14:textId="77777777" w:rsidR="00AF74A0" w:rsidRDefault="00AF74A0">
      <w:pPr>
        <w:rPr>
          <w:rFonts w:hint="eastAsia"/>
        </w:rPr>
      </w:pPr>
    </w:p>
    <w:p w14:paraId="3240F02C" w14:textId="77777777" w:rsidR="00AF74A0" w:rsidRDefault="00AF7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EAD02" w14:textId="77777777" w:rsidR="00AF74A0" w:rsidRDefault="00AF74A0">
      <w:pPr>
        <w:rPr>
          <w:rFonts w:hint="eastAsia"/>
        </w:rPr>
      </w:pPr>
      <w:r>
        <w:rPr>
          <w:rFonts w:hint="eastAsia"/>
        </w:rPr>
        <w:t>不适作为变化的信号</w:t>
      </w:r>
    </w:p>
    <w:p w14:paraId="7A781ACC" w14:textId="77777777" w:rsidR="00AF74A0" w:rsidRDefault="00AF74A0">
      <w:pPr>
        <w:rPr>
          <w:rFonts w:hint="eastAsia"/>
        </w:rPr>
      </w:pPr>
      <w:r>
        <w:rPr>
          <w:rFonts w:hint="eastAsia"/>
        </w:rPr>
        <w:t>最后值得注意的是，“不适”有时可以被视为一种积极的变化信号。当我们对自己当前的状态感到不满时，这实际上是在提醒我们需要做出改变。无论是改变工作环境、调整生活习惯还是寻找新的爱好，不适都可以成为推动个人成长的动力。面对不适，我们应该保持开放的心态，积极探索解决问题的方法，而不是简单地逃避。这样，我们就能够将每一次的不适转化为自我提升的机会。</w:t>
      </w:r>
    </w:p>
    <w:p w14:paraId="29DDF0FB" w14:textId="77777777" w:rsidR="00AF74A0" w:rsidRDefault="00AF74A0">
      <w:pPr>
        <w:rPr>
          <w:rFonts w:hint="eastAsia"/>
        </w:rPr>
      </w:pPr>
    </w:p>
    <w:p w14:paraId="43DA5EB7" w14:textId="77777777" w:rsidR="00AF74A0" w:rsidRDefault="00AF7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8EFAE" w14:textId="4272A96C" w:rsidR="00627AC5" w:rsidRDefault="00627AC5"/>
    <w:sectPr w:rsidR="00627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C5"/>
    <w:rsid w:val="00613040"/>
    <w:rsid w:val="00627AC5"/>
    <w:rsid w:val="00A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5B64E-0983-46CF-8CA5-4EC37E34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