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CC97" w14:textId="77777777" w:rsidR="00946004" w:rsidRDefault="00946004">
      <w:pPr>
        <w:rPr>
          <w:rFonts w:hint="eastAsia"/>
        </w:rPr>
      </w:pPr>
      <w:r>
        <w:rPr>
          <w:rFonts w:hint="eastAsia"/>
        </w:rPr>
        <w:t>不适沁凉阐释悔恨的拼音</w:t>
      </w:r>
    </w:p>
    <w:p w14:paraId="55A62195" w14:textId="77777777" w:rsidR="00946004" w:rsidRDefault="00946004">
      <w:pPr>
        <w:rPr>
          <w:rFonts w:hint="eastAsia"/>
        </w:rPr>
      </w:pPr>
      <w:r>
        <w:rPr>
          <w:rFonts w:hint="eastAsia"/>
        </w:rPr>
        <w:t>在汉语的广袤世界里，每个汉字都承载着深厚的文化底蕴和独特的情感色彩。当我们谈论“不适沁凉阐释悔恨的拼音”这一题目时，我们实际上是在探索一种复杂而微妙的情感表达方式。拼音作为汉语的注音系统，它为非母语者以及初学者提供了一条通向中文世界的桥梁。然而，在这个标题中，拼音不仅仅是一种语言工具，更成为了连接情感与文字的纽带。</w:t>
      </w:r>
    </w:p>
    <w:p w14:paraId="340702AE" w14:textId="77777777" w:rsidR="00946004" w:rsidRDefault="00946004">
      <w:pPr>
        <w:rPr>
          <w:rFonts w:hint="eastAsia"/>
        </w:rPr>
      </w:pPr>
    </w:p>
    <w:p w14:paraId="43C2EABD" w14:textId="77777777" w:rsidR="00946004" w:rsidRDefault="0094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EE27" w14:textId="77777777" w:rsidR="00946004" w:rsidRDefault="00946004">
      <w:pPr>
        <w:rPr>
          <w:rFonts w:hint="eastAsia"/>
        </w:rPr>
      </w:pPr>
      <w:r>
        <w:rPr>
          <w:rFonts w:hint="eastAsia"/>
        </w:rPr>
        <w:t>汉字背后的情感——不适</w:t>
      </w:r>
    </w:p>
    <w:p w14:paraId="3417EE3A" w14:textId="77777777" w:rsidR="00946004" w:rsidRDefault="00946004">
      <w:pPr>
        <w:rPr>
          <w:rFonts w:hint="eastAsia"/>
        </w:rPr>
      </w:pPr>
      <w:r>
        <w:rPr>
          <w:rFonts w:hint="eastAsia"/>
        </w:rPr>
        <w:t>“不适”（bù shì），这两个字在汉语中传达出一种不适应、不舒服的感觉。它可以是身体上的，比如在一个寒冷的冬日，寒风刺骨，让人感到身体上的不适；也可以是心理上的，如面对突如其来的变化或压力，内心产生的不安。这种感觉并非仅仅是短暂的情绪波动，而是深入到人的意识深处，影响着我们的思考方式和行为选择。在日常生活中，我们或许都会经历这样的时刻，而这些瞬间往往成为我们成长路上不可或缺的一部分。</w:t>
      </w:r>
    </w:p>
    <w:p w14:paraId="4646FB9B" w14:textId="77777777" w:rsidR="00946004" w:rsidRDefault="00946004">
      <w:pPr>
        <w:rPr>
          <w:rFonts w:hint="eastAsia"/>
        </w:rPr>
      </w:pPr>
    </w:p>
    <w:p w14:paraId="2B11D74F" w14:textId="77777777" w:rsidR="00946004" w:rsidRDefault="0094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DA3A" w14:textId="77777777" w:rsidR="00946004" w:rsidRDefault="00946004">
      <w:pPr>
        <w:rPr>
          <w:rFonts w:hint="eastAsia"/>
        </w:rPr>
      </w:pPr>
      <w:r>
        <w:rPr>
          <w:rFonts w:hint="eastAsia"/>
        </w:rPr>
        <w:t>自然元素的隐喻——沁凉</w:t>
      </w:r>
    </w:p>
    <w:p w14:paraId="12F9B19A" w14:textId="77777777" w:rsidR="00946004" w:rsidRDefault="00946004">
      <w:pPr>
        <w:rPr>
          <w:rFonts w:hint="eastAsia"/>
        </w:rPr>
      </w:pPr>
      <w:r>
        <w:rPr>
          <w:rFonts w:hint="eastAsia"/>
        </w:rPr>
        <w:t>“沁凉”（qìn liáng）一词，通常用来形容清凉的感觉，特别是当这种感觉渗透进肌肤，带来一种从内到外的舒畅。它可以是清晨的第一缕阳光洒在脸上的那种温柔，或者是夏日午后的一场及时雨带来的清新。在这里，“沁凉”不仅仅是对温度的描述，它还象征着一种心灵上的净化过程。就像我们在经历了生活中的波折后，需要一段时间来平静心情，反思过往，以便更好地前行。这种冷却的过程，是对内心的洗礼，让我们能够以更加清晰的视角看待曾经发生的一切。</w:t>
      </w:r>
    </w:p>
    <w:p w14:paraId="15143140" w14:textId="77777777" w:rsidR="00946004" w:rsidRDefault="00946004">
      <w:pPr>
        <w:rPr>
          <w:rFonts w:hint="eastAsia"/>
        </w:rPr>
      </w:pPr>
    </w:p>
    <w:p w14:paraId="4910A088" w14:textId="77777777" w:rsidR="00946004" w:rsidRDefault="0094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E6C4" w14:textId="77777777" w:rsidR="00946004" w:rsidRDefault="00946004">
      <w:pPr>
        <w:rPr>
          <w:rFonts w:hint="eastAsia"/>
        </w:rPr>
      </w:pPr>
      <w:r>
        <w:rPr>
          <w:rFonts w:hint="eastAsia"/>
        </w:rPr>
        <w:t>情感的深度剖析——悔恨</w:t>
      </w:r>
    </w:p>
    <w:p w14:paraId="6F862D9D" w14:textId="77777777" w:rsidR="00946004" w:rsidRDefault="00946004">
      <w:pPr>
        <w:rPr>
          <w:rFonts w:hint="eastAsia"/>
        </w:rPr>
      </w:pPr>
      <w:r>
        <w:rPr>
          <w:rFonts w:hint="eastAsia"/>
        </w:rPr>
        <w:t>“悔恨”（huǐ hèn），这是一个沉重的话题，它代表着对过去行为的懊恼和遗憾。每个人都有可能犯错，而这些错误有时候会给我们自己或者他人带来伤害。悔恨可以是强烈的，足以改变一个人的生活轨迹；也可以是轻微的，仅仅是一个小小的遗憾。无论程度如何，悔恨都是人类情感的一部分，它提醒我们珍惜当下，慎重行事。通过反思过去的错误，我们可以学习到宝贵的经验教训，从而在未来避免类似的失误。这是一种自我提升的过程，也是人性的一种体现。</w:t>
      </w:r>
    </w:p>
    <w:p w14:paraId="14620838" w14:textId="77777777" w:rsidR="00946004" w:rsidRDefault="00946004">
      <w:pPr>
        <w:rPr>
          <w:rFonts w:hint="eastAsia"/>
        </w:rPr>
      </w:pPr>
    </w:p>
    <w:p w14:paraId="6EFCEBFB" w14:textId="77777777" w:rsidR="00946004" w:rsidRDefault="0094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D2E69" w14:textId="77777777" w:rsidR="00946004" w:rsidRDefault="00946004">
      <w:pPr>
        <w:rPr>
          <w:rFonts w:hint="eastAsia"/>
        </w:rPr>
      </w:pPr>
      <w:r>
        <w:rPr>
          <w:rFonts w:hint="eastAsia"/>
        </w:rPr>
        <w:t>拼音作为情感表达的媒介</w:t>
      </w:r>
    </w:p>
    <w:p w14:paraId="20CB7508" w14:textId="77777777" w:rsidR="00946004" w:rsidRDefault="00946004">
      <w:pPr>
        <w:rPr>
          <w:rFonts w:hint="eastAsia"/>
        </w:rPr>
      </w:pPr>
      <w:r>
        <w:rPr>
          <w:rFonts w:hint="eastAsia"/>
        </w:rPr>
        <w:t>将“不适”、“沁凉”和“悔恨”这三个词语的拼音组合在一起，形成了一种独特的韵律，仿佛是一首无声的诗。拼音在这里不仅仅是为了标注发音，它更像是一个桥梁，连接了语言与情感的世界。每一个音节都像是一个音符，它们共同构成了这首关于人生感悟的乐章。通过这种方式，我们可以更深刻地理解这些词汇所蕴含的意义，也能更好地体会作者想要传达的情感。在这个过程中，拼音成为了情感表达的一种新形式，带领读者进入一个充满思考和感悟的空间。</w:t>
      </w:r>
    </w:p>
    <w:p w14:paraId="4431954F" w14:textId="77777777" w:rsidR="00946004" w:rsidRDefault="00946004">
      <w:pPr>
        <w:rPr>
          <w:rFonts w:hint="eastAsia"/>
        </w:rPr>
      </w:pPr>
    </w:p>
    <w:p w14:paraId="7013F6B0" w14:textId="77777777" w:rsidR="00946004" w:rsidRDefault="0094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B5F9" w14:textId="77777777" w:rsidR="00946004" w:rsidRDefault="00946004">
      <w:pPr>
        <w:rPr>
          <w:rFonts w:hint="eastAsia"/>
        </w:rPr>
      </w:pPr>
      <w:r>
        <w:rPr>
          <w:rFonts w:hint="eastAsia"/>
        </w:rPr>
        <w:t>最后的总结：从拼音看人生百态</w:t>
      </w:r>
    </w:p>
    <w:p w14:paraId="2C46F923" w14:textId="77777777" w:rsidR="00946004" w:rsidRDefault="00946004">
      <w:pPr>
        <w:rPr>
          <w:rFonts w:hint="eastAsia"/>
        </w:rPr>
      </w:pPr>
      <w:r>
        <w:rPr>
          <w:rFonts w:hint="eastAsia"/>
        </w:rPr>
        <w:t>“不适沁凉阐释悔恨的拼音”不仅仅是一个简单的题目，它揭示了人类情感的丰富性和多样性。通过对“不适”、“沁凉”和“悔恨”的探讨，我们可以看到生活中的不同面向，感受到每一次经历所带来的启示。拼音作为一种工具，帮助我们将这些复杂的情感转化为具体的文字，使得它们能够被更多的人理解和共鸣。最终，这不仅是对语言艺术的一次探索，更是对人性的一次深刻洞察。在这条由拼音编织而成的路上，我们不断寻找着属于自己的答案，也逐渐领悟到了生命的真谛。</w:t>
      </w:r>
    </w:p>
    <w:p w14:paraId="0D3B7BA5" w14:textId="77777777" w:rsidR="00946004" w:rsidRDefault="00946004">
      <w:pPr>
        <w:rPr>
          <w:rFonts w:hint="eastAsia"/>
        </w:rPr>
      </w:pPr>
    </w:p>
    <w:p w14:paraId="1A7CAE7E" w14:textId="77777777" w:rsidR="00946004" w:rsidRDefault="00946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202E4" w14:textId="3E032A5B" w:rsidR="002A172C" w:rsidRDefault="002A172C"/>
    <w:sectPr w:rsidR="002A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2C"/>
    <w:rsid w:val="002A172C"/>
    <w:rsid w:val="00613040"/>
    <w:rsid w:val="0094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9E44-28DF-4DEE-8234-8560E141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