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A4AF" w14:textId="77777777" w:rsidR="00EB4E2E" w:rsidRDefault="00EB4E2E">
      <w:pPr>
        <w:rPr>
          <w:rFonts w:hint="eastAsia"/>
        </w:rPr>
      </w:pPr>
      <w:r>
        <w:rPr>
          <w:rFonts w:hint="eastAsia"/>
        </w:rPr>
        <w:t>不辍的拼音和意思</w:t>
      </w:r>
    </w:p>
    <w:p w14:paraId="58DAC7D8" w14:textId="77777777" w:rsidR="00EB4E2E" w:rsidRDefault="00EB4E2E">
      <w:pPr>
        <w:rPr>
          <w:rFonts w:hint="eastAsia"/>
        </w:rPr>
      </w:pPr>
      <w:r>
        <w:rPr>
          <w:rFonts w:hint="eastAsia"/>
        </w:rPr>
        <w:t>“不辍”这个词在汉语中是一个非常富有哲理的词汇，它由两个汉字组成：“不”（bù）和“辍”（chuò）。按照汉语拼音的标准拼写，“不辍”的拼音是“bù chuò”。这个词语出自古代汉语，蕴含着深刻的含义，通常用来形容一个人或事物持续不断、持之以恒的状态。在现代汉语中，“不辍”一词被广泛应用于各种语境中，从文学创作到日常对话，它都能传达出一种坚韧不拔的精神。</w:t>
      </w:r>
    </w:p>
    <w:p w14:paraId="739B32F4" w14:textId="77777777" w:rsidR="00EB4E2E" w:rsidRDefault="00EB4E2E">
      <w:pPr>
        <w:rPr>
          <w:rFonts w:hint="eastAsia"/>
        </w:rPr>
      </w:pPr>
    </w:p>
    <w:p w14:paraId="7C7597AE" w14:textId="77777777" w:rsidR="00EB4E2E" w:rsidRDefault="00EB4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20A0C" w14:textId="77777777" w:rsidR="00EB4E2E" w:rsidRDefault="00EB4E2E">
      <w:pPr>
        <w:rPr>
          <w:rFonts w:hint="eastAsia"/>
        </w:rPr>
      </w:pPr>
      <w:r>
        <w:rPr>
          <w:rFonts w:hint="eastAsia"/>
        </w:rPr>
        <w:t>“不辍”的历史渊源</w:t>
      </w:r>
    </w:p>
    <w:p w14:paraId="52B23059" w14:textId="77777777" w:rsidR="00EB4E2E" w:rsidRDefault="00EB4E2E">
      <w:pPr>
        <w:rPr>
          <w:rFonts w:hint="eastAsia"/>
        </w:rPr>
      </w:pPr>
      <w:r>
        <w:rPr>
          <w:rFonts w:hint="eastAsia"/>
        </w:rPr>
        <w:t>追溯“不辍”的历史，可以发现这个词有着悠久的传统。早在先秦时期的经典文献中就有“辍耕之垄上，怅恨久之”的记载，这里的“辍”字便是指停止的意思。而“不辍”则是强调了与停止相反的行为——即不停止、不懈怠。随着历史的发展，这个词逐渐演变成了一种赞美坚持和毅力的文化符号。无论是古代的学者还是现代的奋斗者，都以“不辍”的精神来激励自己，在追求梦想的道路上勇往直前。</w:t>
      </w:r>
    </w:p>
    <w:p w14:paraId="2167D129" w14:textId="77777777" w:rsidR="00EB4E2E" w:rsidRDefault="00EB4E2E">
      <w:pPr>
        <w:rPr>
          <w:rFonts w:hint="eastAsia"/>
        </w:rPr>
      </w:pPr>
    </w:p>
    <w:p w14:paraId="0D1590B4" w14:textId="77777777" w:rsidR="00EB4E2E" w:rsidRDefault="00EB4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E6529" w14:textId="77777777" w:rsidR="00EB4E2E" w:rsidRDefault="00EB4E2E">
      <w:pPr>
        <w:rPr>
          <w:rFonts w:hint="eastAsia"/>
        </w:rPr>
      </w:pPr>
      <w:r>
        <w:rPr>
          <w:rFonts w:hint="eastAsia"/>
        </w:rPr>
        <w:t>“不辍”在现实生活中的体现</w:t>
      </w:r>
    </w:p>
    <w:p w14:paraId="5DEC6FB1" w14:textId="77777777" w:rsidR="00EB4E2E" w:rsidRDefault="00EB4E2E">
      <w:pPr>
        <w:rPr>
          <w:rFonts w:hint="eastAsia"/>
        </w:rPr>
      </w:pPr>
      <w:r>
        <w:rPr>
          <w:rFonts w:hint="eastAsia"/>
        </w:rPr>
        <w:t>在现实生活中，“不辍”的精神无处不在。例如，科学家们为了探索未知的世界，常常需要进行长期的研究工作，他们不会因为遇到困难就轻易放弃，而是会坚持不懈地追求真理。艺术家们也是一样，他们通过不断的练习和创新，努力提升自己的技艺水平。对于普通人而言，“不辍”意味着即使面对生活的种种挑战，也要保持积极向上的态度，一步一个脚印地朝着目标前进。这种精神不仅能够帮助个人实现自我价值，还能为社会的进步贡献一份力量。</w:t>
      </w:r>
    </w:p>
    <w:p w14:paraId="7035E6BA" w14:textId="77777777" w:rsidR="00EB4E2E" w:rsidRDefault="00EB4E2E">
      <w:pPr>
        <w:rPr>
          <w:rFonts w:hint="eastAsia"/>
        </w:rPr>
      </w:pPr>
    </w:p>
    <w:p w14:paraId="08799F79" w14:textId="77777777" w:rsidR="00EB4E2E" w:rsidRDefault="00EB4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A2C92" w14:textId="77777777" w:rsidR="00EB4E2E" w:rsidRDefault="00EB4E2E">
      <w:pPr>
        <w:rPr>
          <w:rFonts w:hint="eastAsia"/>
        </w:rPr>
      </w:pPr>
      <w:r>
        <w:rPr>
          <w:rFonts w:hint="eastAsia"/>
        </w:rPr>
        <w:t>“不辍”与个人成长</w:t>
      </w:r>
    </w:p>
    <w:p w14:paraId="7FC8D8FB" w14:textId="77777777" w:rsidR="00EB4E2E" w:rsidRDefault="00EB4E2E">
      <w:pPr>
        <w:rPr>
          <w:rFonts w:hint="eastAsia"/>
        </w:rPr>
      </w:pPr>
      <w:r>
        <w:rPr>
          <w:rFonts w:hint="eastAsia"/>
        </w:rPr>
        <w:t>从个人发展的角度来看，“不辍”是一种非常重要的品质。当我们在学习新知识或者掌握新技能时，难免会遇到挫折和失败。然而，正是那些能够在困境中坚守信念、永不言弃的人，最终才能取得成功。比如，许多伟大的发明创造都是经过无数次试验才得以问世；许多杰出的人物也是经历了无数磨难才成为了行业的领军人物。“不辍”的精神鼓励我们勇敢面对困难，不断超越自我，成为更好的自己。</w:t>
      </w:r>
    </w:p>
    <w:p w14:paraId="44AE406F" w14:textId="77777777" w:rsidR="00EB4E2E" w:rsidRDefault="00EB4E2E">
      <w:pPr>
        <w:rPr>
          <w:rFonts w:hint="eastAsia"/>
        </w:rPr>
      </w:pPr>
    </w:p>
    <w:p w14:paraId="28F37567" w14:textId="77777777" w:rsidR="00EB4E2E" w:rsidRDefault="00EB4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7E6E8" w14:textId="77777777" w:rsidR="00EB4E2E" w:rsidRDefault="00EB4E2E">
      <w:pPr>
        <w:rPr>
          <w:rFonts w:hint="eastAsia"/>
        </w:rPr>
      </w:pPr>
      <w:r>
        <w:rPr>
          <w:rFonts w:hint="eastAsia"/>
        </w:rPr>
        <w:t>“不辍”对社会的影响</w:t>
      </w:r>
    </w:p>
    <w:p w14:paraId="6E04C6F6" w14:textId="77777777" w:rsidR="00EB4E2E" w:rsidRDefault="00EB4E2E">
      <w:pPr>
        <w:rPr>
          <w:rFonts w:hint="eastAsia"/>
        </w:rPr>
      </w:pPr>
      <w:r>
        <w:rPr>
          <w:rFonts w:hint="eastAsia"/>
        </w:rPr>
        <w:t>除了对个人的影响之外，“不辍”的精神同样对整个社会有着深远的意义。在一个快速变化的时代里，只有那些具有坚定信念和社会责任感的人群，才能够推动社会向前发展。政府官员应当“不辍”地为人民服务，企业家应该“不辍”地追求企业的可持续发展，教育工作者则要“不辍”地培养学生们的综合素质。每一个个体的努力汇聚起来，就能够形成一股强大的正能量，促进社会和谐稳定，让我们的国家更加繁荣富强。</w:t>
      </w:r>
    </w:p>
    <w:p w14:paraId="01E7D53A" w14:textId="77777777" w:rsidR="00EB4E2E" w:rsidRDefault="00EB4E2E">
      <w:pPr>
        <w:rPr>
          <w:rFonts w:hint="eastAsia"/>
        </w:rPr>
      </w:pPr>
    </w:p>
    <w:p w14:paraId="2EBED7CA" w14:textId="77777777" w:rsidR="00EB4E2E" w:rsidRDefault="00EB4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05678" w14:textId="77777777" w:rsidR="00EB4E2E" w:rsidRDefault="00EB4E2E">
      <w:pPr>
        <w:rPr>
          <w:rFonts w:hint="eastAsia"/>
        </w:rPr>
      </w:pPr>
      <w:r>
        <w:rPr>
          <w:rFonts w:hint="eastAsia"/>
        </w:rPr>
        <w:t>总结：传承“不辍”精神</w:t>
      </w:r>
    </w:p>
    <w:p w14:paraId="0B84F9D9" w14:textId="77777777" w:rsidR="00EB4E2E" w:rsidRDefault="00EB4E2E">
      <w:pPr>
        <w:rPr>
          <w:rFonts w:hint="eastAsia"/>
        </w:rPr>
      </w:pPr>
      <w:r>
        <w:rPr>
          <w:rFonts w:hint="eastAsia"/>
        </w:rPr>
        <w:t>“不辍”不仅仅是一个简单的词汇，更是一种值得我们每个人去传承和弘扬的精神财富。无论是在学术研究、艺术创作还是日常生活当中，我们都应该秉持着“不辍”的态度，勇敢地迎接各种挑战。让我们一起用实际行动诠释“不辍”的真正含义，为实现中华民族伟大复兴的中国梦添砖加瓦！</w:t>
      </w:r>
    </w:p>
    <w:p w14:paraId="2FE457EE" w14:textId="77777777" w:rsidR="00EB4E2E" w:rsidRDefault="00EB4E2E">
      <w:pPr>
        <w:rPr>
          <w:rFonts w:hint="eastAsia"/>
        </w:rPr>
      </w:pPr>
    </w:p>
    <w:p w14:paraId="47AB34F2" w14:textId="77777777" w:rsidR="00EB4E2E" w:rsidRDefault="00EB4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97864" w14:textId="660E24EB" w:rsidR="00C01B03" w:rsidRDefault="00C01B03"/>
    <w:sectPr w:rsidR="00C0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03"/>
    <w:rsid w:val="00613040"/>
    <w:rsid w:val="00C01B03"/>
    <w:rsid w:val="00E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A0524-D92A-4207-B826-543B350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