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F06F" w14:textId="77777777" w:rsidR="00CC03A7" w:rsidRDefault="00CC03A7">
      <w:pPr>
        <w:rPr>
          <w:rFonts w:hint="eastAsia"/>
        </w:rPr>
      </w:pPr>
      <w:r>
        <w:rPr>
          <w:rFonts w:hint="eastAsia"/>
        </w:rPr>
        <w:t>不辍劳作的拼音：bù chuò láo zuò</w:t>
      </w:r>
    </w:p>
    <w:p w14:paraId="13A79C09" w14:textId="77777777" w:rsidR="00CC03A7" w:rsidRDefault="00CC03A7">
      <w:pPr>
        <w:rPr>
          <w:rFonts w:hint="eastAsia"/>
        </w:rPr>
      </w:pPr>
      <w:r>
        <w:rPr>
          <w:rFonts w:hint="eastAsia"/>
        </w:rPr>
        <w:t>在汉语的广袤天地里，每个词汇都承载着独特的文化内涵与历史沉淀。“不辍劳作”这四个字便是其中一颗璀璨明珠，其拼音为“bù chuò láo zuò”。这个成语告诉我们，即便岁月流转，世事变迁，人们的辛勤努力始终不应停歇。它不仅是一种生活态度，更是一份对未来的承诺，寓意着持续不断的耕耘与奋斗。</w:t>
      </w:r>
    </w:p>
    <w:p w14:paraId="1912E38F" w14:textId="77777777" w:rsidR="00CC03A7" w:rsidRDefault="00CC03A7">
      <w:pPr>
        <w:rPr>
          <w:rFonts w:hint="eastAsia"/>
        </w:rPr>
      </w:pPr>
    </w:p>
    <w:p w14:paraId="04E2EA23" w14:textId="77777777" w:rsidR="00CC03A7" w:rsidRDefault="00CC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0CB3" w14:textId="77777777" w:rsidR="00CC03A7" w:rsidRDefault="00CC03A7">
      <w:pPr>
        <w:rPr>
          <w:rFonts w:hint="eastAsia"/>
        </w:rPr>
      </w:pPr>
      <w:r>
        <w:rPr>
          <w:rFonts w:hint="eastAsia"/>
        </w:rPr>
        <w:t>从古至今的精神传承</w:t>
      </w:r>
    </w:p>
    <w:p w14:paraId="46BC6DEA" w14:textId="77777777" w:rsidR="00CC03A7" w:rsidRDefault="00CC03A7">
      <w:pPr>
        <w:rPr>
          <w:rFonts w:hint="eastAsia"/>
        </w:rPr>
      </w:pPr>
      <w:r>
        <w:rPr>
          <w:rFonts w:hint="eastAsia"/>
        </w:rPr>
        <w:t>追溯往昔，“不辍劳作”的精神早已深深植根于中华民族的心中。古代农民春种秋收，年复一年，从未停止过手中的农具；工匠们精心雕琢每一件器物，追求极致，代代相传；学者们则焚膏继晷，致力于知识的探索和文化的积累。这种不懈的努力，使得华夏文明得以延续数千年而不衰。即使到了现代社会，这份勤劳坚韧的美德依旧被无数人所尊崇并实践着。</w:t>
      </w:r>
    </w:p>
    <w:p w14:paraId="142031F6" w14:textId="77777777" w:rsidR="00CC03A7" w:rsidRDefault="00CC03A7">
      <w:pPr>
        <w:rPr>
          <w:rFonts w:hint="eastAsia"/>
        </w:rPr>
      </w:pPr>
    </w:p>
    <w:p w14:paraId="78A01206" w14:textId="77777777" w:rsidR="00CC03A7" w:rsidRDefault="00CC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A0BF8" w14:textId="77777777" w:rsidR="00CC03A7" w:rsidRDefault="00CC03A7">
      <w:pPr>
        <w:rPr>
          <w:rFonts w:hint="eastAsia"/>
        </w:rPr>
      </w:pPr>
      <w:r>
        <w:rPr>
          <w:rFonts w:hint="eastAsia"/>
        </w:rPr>
        <w:t>新时代下的不懈追求</w:t>
      </w:r>
    </w:p>
    <w:p w14:paraId="00C9FAD7" w14:textId="77777777" w:rsidR="00CC03A7" w:rsidRDefault="00CC03A7">
      <w:pPr>
        <w:rPr>
          <w:rFonts w:hint="eastAsia"/>
        </w:rPr>
      </w:pPr>
      <w:r>
        <w:rPr>
          <w:rFonts w:hint="eastAsia"/>
        </w:rPr>
        <w:t>随着时代的发展，“不辍劳作”的含义也在不断丰富和发展。它不仅仅是体力上的付出，更涵盖了脑力劳动、创新思维以及团队协作等多方面内容。科学家们为了攻克难题而夜以继日地实验研究；企业家们面对市场挑战时保持积极进取的态度；普通劳动者们在各自岗位上默默奉献自己的力量。无论是哪一个行业领域，“不辍劳作”都是成功不可或缺的因素之一。</w:t>
      </w:r>
    </w:p>
    <w:p w14:paraId="654A6826" w14:textId="77777777" w:rsidR="00CC03A7" w:rsidRDefault="00CC03A7">
      <w:pPr>
        <w:rPr>
          <w:rFonts w:hint="eastAsia"/>
        </w:rPr>
      </w:pPr>
    </w:p>
    <w:p w14:paraId="41AEBBFB" w14:textId="77777777" w:rsidR="00CC03A7" w:rsidRDefault="00CC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6792E" w14:textId="77777777" w:rsidR="00CC03A7" w:rsidRDefault="00CC03A7">
      <w:pPr>
        <w:rPr>
          <w:rFonts w:hint="eastAsia"/>
        </w:rPr>
      </w:pPr>
      <w:r>
        <w:rPr>
          <w:rFonts w:hint="eastAsia"/>
        </w:rPr>
        <w:t>个人成长中的重要品质</w:t>
      </w:r>
    </w:p>
    <w:p w14:paraId="3D329D97" w14:textId="77777777" w:rsidR="00CC03A7" w:rsidRDefault="00CC03A7">
      <w:pPr>
        <w:rPr>
          <w:rFonts w:hint="eastAsia"/>
        </w:rPr>
      </w:pPr>
      <w:r>
        <w:rPr>
          <w:rFonts w:hint="eastAsia"/>
        </w:rPr>
        <w:t>对于每个人而言，“不辍劳作”也是实现自我价值的关键所在。它教会我们在遇到困难时不轻易放弃，而是勇敢地迎难而上；提醒我们要珍惜时间，把握当下，充分利用每一刻去创造更多可能。一个拥有“不辍劳作”精神的人，在生活中往往更加自信从容，因为他们知道只要坚持不懈地努力，就一定能够收获属于自己的那份成果。</w:t>
      </w:r>
    </w:p>
    <w:p w14:paraId="46B67BC7" w14:textId="77777777" w:rsidR="00CC03A7" w:rsidRDefault="00CC03A7">
      <w:pPr>
        <w:rPr>
          <w:rFonts w:hint="eastAsia"/>
        </w:rPr>
      </w:pPr>
    </w:p>
    <w:p w14:paraId="514A035E" w14:textId="77777777" w:rsidR="00CC03A7" w:rsidRDefault="00CC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1830B" w14:textId="77777777" w:rsidR="00CC03A7" w:rsidRDefault="00CC03A7">
      <w:pPr>
        <w:rPr>
          <w:rFonts w:hint="eastAsia"/>
        </w:rPr>
      </w:pPr>
      <w:r>
        <w:rPr>
          <w:rFonts w:hint="eastAsia"/>
        </w:rPr>
        <w:t>社会进步的动力源泉</w:t>
      </w:r>
    </w:p>
    <w:p w14:paraId="2AF48236" w14:textId="77777777" w:rsidR="00CC03A7" w:rsidRDefault="00CC03A7">
      <w:pPr>
        <w:rPr>
          <w:rFonts w:hint="eastAsia"/>
        </w:rPr>
      </w:pPr>
      <w:r>
        <w:rPr>
          <w:rFonts w:hint="eastAsia"/>
        </w:rPr>
        <w:t>从宏观角度来看，“不辍劳作”更是推动整个社会发展的重要动力。一个国家或民族若能始终保持这种积极向上的工作态度，则必定能够在各个领域取得显著成就。历史上许多伟大的变革与进步，背后都有着无数个“不辍劳作”的身影。他们用实际行动诠释了什么是真正的奉献精神，也为后人树立了良好的榜样。“不辍劳作”不仅是个人成功的秘诀，更是整个社会繁荣稳定的基石。</w:t>
      </w:r>
    </w:p>
    <w:p w14:paraId="470CD4DA" w14:textId="77777777" w:rsidR="00CC03A7" w:rsidRDefault="00CC03A7">
      <w:pPr>
        <w:rPr>
          <w:rFonts w:hint="eastAsia"/>
        </w:rPr>
      </w:pPr>
    </w:p>
    <w:p w14:paraId="29C97CF6" w14:textId="77777777" w:rsidR="00CC03A7" w:rsidRDefault="00CC0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779D" w14:textId="77777777" w:rsidR="00CC03A7" w:rsidRDefault="00CC03A7">
      <w:pPr>
        <w:rPr>
          <w:rFonts w:hint="eastAsia"/>
        </w:rPr>
      </w:pPr>
      <w:r>
        <w:rPr>
          <w:rFonts w:hint="eastAsia"/>
        </w:rPr>
        <w:t>最后的总结</w:t>
      </w:r>
    </w:p>
    <w:p w14:paraId="3B2702EB" w14:textId="77777777" w:rsidR="00CC03A7" w:rsidRDefault="00CC03A7">
      <w:pPr>
        <w:rPr>
          <w:rFonts w:hint="eastAsia"/>
        </w:rPr>
      </w:pPr>
      <w:r>
        <w:rPr>
          <w:rFonts w:hint="eastAsia"/>
        </w:rPr>
        <w:t>“不辍劳作”的精神贯穿古今中外，无论是在农业社会还是现代工业乃至信息时代，它都是人们不可或缺的一种美德。它激励着一代又一代人为梦想而拼搏，在各自的道路上书写着辉煌篇章。让我们铭记“bù chuò láo zuò”，将这份珍贵的财富传承下去，共同创造更加美好的明天。</w:t>
      </w:r>
    </w:p>
    <w:p w14:paraId="56D5EEB3" w14:textId="77777777" w:rsidR="00CC03A7" w:rsidRDefault="00CC03A7">
      <w:pPr>
        <w:rPr>
          <w:rFonts w:hint="eastAsia"/>
        </w:rPr>
      </w:pPr>
    </w:p>
    <w:p w14:paraId="0F3A1332" w14:textId="77777777" w:rsidR="00CC03A7" w:rsidRDefault="00CC0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CE014" w14:textId="0C2F5770" w:rsidR="00662747" w:rsidRDefault="00662747"/>
    <w:sectPr w:rsidR="0066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47"/>
    <w:rsid w:val="00613040"/>
    <w:rsid w:val="00662747"/>
    <w:rsid w:val="00C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73B1-A477-4CAB-B52C-2550554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