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C17E2" w14:textId="77777777" w:rsidR="00867D50" w:rsidRDefault="00867D50">
      <w:pPr>
        <w:rPr>
          <w:rFonts w:hint="eastAsia"/>
        </w:rPr>
      </w:pPr>
      <w:r>
        <w:rPr>
          <w:rFonts w:hint="eastAsia"/>
        </w:rPr>
        <w:t>不负韶华的拼音怎么念</w:t>
      </w:r>
    </w:p>
    <w:p w14:paraId="45ADD45A" w14:textId="77777777" w:rsidR="00867D50" w:rsidRDefault="00867D50">
      <w:pPr>
        <w:rPr>
          <w:rFonts w:hint="eastAsia"/>
        </w:rPr>
      </w:pPr>
      <w:r>
        <w:rPr>
          <w:rFonts w:hint="eastAsia"/>
        </w:rPr>
        <w:t>“不负韶华”的拼音是：“bù fù sháo huá”。这四个字蕴含着深刻的意义，它们提醒我们珍惜时间、把握青春，不要虚度光阴。在汉语中，“韶”指的是美好的时光，特别是指人一生中最宝贵的青春岁月；而“华”则象征着精华、美好和光彩。因此，这句话可以理解为：不要辜负了生命中最为灿烂和充满可能的时刻。</w:t>
      </w:r>
    </w:p>
    <w:p w14:paraId="1547B67E" w14:textId="77777777" w:rsidR="00867D50" w:rsidRDefault="00867D50">
      <w:pPr>
        <w:rPr>
          <w:rFonts w:hint="eastAsia"/>
        </w:rPr>
      </w:pPr>
    </w:p>
    <w:p w14:paraId="19B7C920" w14:textId="77777777" w:rsidR="00867D50" w:rsidRDefault="00867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E786B" w14:textId="77777777" w:rsidR="00867D50" w:rsidRDefault="00867D50">
      <w:pPr>
        <w:rPr>
          <w:rFonts w:hint="eastAsia"/>
        </w:rPr>
      </w:pPr>
      <w:r>
        <w:rPr>
          <w:rFonts w:hint="eastAsia"/>
        </w:rPr>
        <w:t>词语的来源与演变</w:t>
      </w:r>
    </w:p>
    <w:p w14:paraId="2F0B6692" w14:textId="77777777" w:rsidR="00867D50" w:rsidRDefault="00867D50">
      <w:pPr>
        <w:rPr>
          <w:rFonts w:hint="eastAsia"/>
        </w:rPr>
      </w:pPr>
      <w:r>
        <w:rPr>
          <w:rFonts w:hint="eastAsia"/>
        </w:rPr>
        <w:t>“韶华”一词最早出现在中国古代文学作品之中，它逐渐成为形容人生中最美好年华的常用词汇。“不”表示否定或拒绝，“负”在这里有辜负的意思，组合起来即表达了对这段珍贵时光的珍视态度。随着时代的变迁，人们赋予了这个词组更多的含义，不仅限于个人层面的时间管理，也扩展到了社会文化背景下对于青春价值的思考。</w:t>
      </w:r>
    </w:p>
    <w:p w14:paraId="13304B56" w14:textId="77777777" w:rsidR="00867D50" w:rsidRDefault="00867D50">
      <w:pPr>
        <w:rPr>
          <w:rFonts w:hint="eastAsia"/>
        </w:rPr>
      </w:pPr>
    </w:p>
    <w:p w14:paraId="6CA8A986" w14:textId="77777777" w:rsidR="00867D50" w:rsidRDefault="00867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1720F" w14:textId="77777777" w:rsidR="00867D50" w:rsidRDefault="00867D50">
      <w:pPr>
        <w:rPr>
          <w:rFonts w:hint="eastAsia"/>
        </w:rPr>
      </w:pPr>
      <w:r>
        <w:rPr>
          <w:rFonts w:hint="eastAsia"/>
        </w:rPr>
        <w:t>在文学作品中的体现</w:t>
      </w:r>
    </w:p>
    <w:p w14:paraId="139DAA08" w14:textId="77777777" w:rsidR="00867D50" w:rsidRDefault="00867D50">
      <w:pPr>
        <w:rPr>
          <w:rFonts w:hint="eastAsia"/>
        </w:rPr>
      </w:pPr>
      <w:r>
        <w:rPr>
          <w:rFonts w:hint="eastAsia"/>
        </w:rPr>
        <w:t>在中国古代及现代文学作品里，“不负韶华”经常被用来激励读者珍惜当下的每分每秒。从《论语》到唐诗宋词，再到近现代的小说散文，无数文人墨客用他们的笔触描绘出一幅幅关于奋斗、梦想的画面。例如，在《红楼梦》中，作者曹雪芹通过贾宝玉等人物的故事展现了青春的美好与易逝，以及应当如何度过这段宝贵时期。</w:t>
      </w:r>
    </w:p>
    <w:p w14:paraId="268F3BA0" w14:textId="77777777" w:rsidR="00867D50" w:rsidRDefault="00867D50">
      <w:pPr>
        <w:rPr>
          <w:rFonts w:hint="eastAsia"/>
        </w:rPr>
      </w:pPr>
    </w:p>
    <w:p w14:paraId="738DAD17" w14:textId="77777777" w:rsidR="00867D50" w:rsidRDefault="00867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E11B4" w14:textId="77777777" w:rsidR="00867D50" w:rsidRDefault="00867D50">
      <w:pPr>
        <w:rPr>
          <w:rFonts w:hint="eastAsia"/>
        </w:rPr>
      </w:pPr>
      <w:r>
        <w:rPr>
          <w:rFonts w:hint="eastAsia"/>
        </w:rPr>
        <w:t>现代社会中的意义</w:t>
      </w:r>
    </w:p>
    <w:p w14:paraId="394238B1" w14:textId="77777777" w:rsidR="00867D50" w:rsidRDefault="00867D50">
      <w:pPr>
        <w:rPr>
          <w:rFonts w:hint="eastAsia"/>
        </w:rPr>
      </w:pPr>
      <w:r>
        <w:rPr>
          <w:rFonts w:hint="eastAsia"/>
        </w:rPr>
        <w:t>今天，“不负韶华”依然具有重要的现实意义。面对快节奏的生活方式和技术日新月异的发展环境，年轻人更需要明白时间的价值。无论是追求学业上的成就还是事业上的突破，亦或是寻找真正属于自己的生活方式，都离不开对这个理念的理解和实践。这也是一种积极向上的人生态度，鼓励大家勇敢地去追逐自己的理想，不让任何机会白白溜走。</w:t>
      </w:r>
    </w:p>
    <w:p w14:paraId="6FCB1C32" w14:textId="77777777" w:rsidR="00867D50" w:rsidRDefault="00867D50">
      <w:pPr>
        <w:rPr>
          <w:rFonts w:hint="eastAsia"/>
        </w:rPr>
      </w:pPr>
    </w:p>
    <w:p w14:paraId="1B515F4B" w14:textId="77777777" w:rsidR="00867D50" w:rsidRDefault="00867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519F4" w14:textId="77777777" w:rsidR="00867D50" w:rsidRDefault="00867D50">
      <w:pPr>
        <w:rPr>
          <w:rFonts w:hint="eastAsia"/>
        </w:rPr>
      </w:pPr>
      <w:r>
        <w:rPr>
          <w:rFonts w:hint="eastAsia"/>
        </w:rPr>
        <w:t>最后的总结</w:t>
      </w:r>
    </w:p>
    <w:p w14:paraId="14AEDB00" w14:textId="77777777" w:rsidR="00867D50" w:rsidRDefault="00867D50">
      <w:pPr>
        <w:rPr>
          <w:rFonts w:hint="eastAsia"/>
        </w:rPr>
      </w:pPr>
      <w:r>
        <w:rPr>
          <w:rFonts w:hint="eastAsia"/>
        </w:rPr>
        <w:t>“不负韶华”不仅仅是一句简单的成语或者格言，它代表了一种生活哲学。在这个瞬息万变的世界里，每个人都应该学会合理规划自己的时间，充分利用每一个瞬间去做有意义的事情。只有这样，当我们回首往事时，才不会因为浪费了太多本该发光发热的日子而感到遗憾。让我们一起努力，在有限的时间里创造出无限的价值吧！</w:t>
      </w:r>
    </w:p>
    <w:p w14:paraId="0CD981E4" w14:textId="77777777" w:rsidR="00867D50" w:rsidRDefault="00867D50">
      <w:pPr>
        <w:rPr>
          <w:rFonts w:hint="eastAsia"/>
        </w:rPr>
      </w:pPr>
    </w:p>
    <w:p w14:paraId="59CBB45E" w14:textId="77777777" w:rsidR="00867D50" w:rsidRDefault="00867D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EAB8B" w14:textId="0F58B95C" w:rsidR="00DE73A9" w:rsidRDefault="00DE73A9"/>
    <w:sectPr w:rsidR="00DE7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A9"/>
    <w:rsid w:val="00613040"/>
    <w:rsid w:val="00867D50"/>
    <w:rsid w:val="00DE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A5263-4672-49A1-A6B1-ACE3AC4D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