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017B" w14:textId="77777777" w:rsidR="00FF4631" w:rsidRDefault="00FF4631">
      <w:pPr>
        <w:rPr>
          <w:rFonts w:hint="eastAsia"/>
        </w:rPr>
      </w:pPr>
      <w:r>
        <w:rPr>
          <w:rFonts w:hint="eastAsia"/>
        </w:rPr>
        <w:t>不谋而合的拼音：和谐中的偶然</w:t>
      </w:r>
    </w:p>
    <w:p w14:paraId="133CBB32" w14:textId="77777777" w:rsidR="00FF4631" w:rsidRDefault="00FF4631">
      <w:pPr>
        <w:rPr>
          <w:rFonts w:hint="eastAsia"/>
        </w:rPr>
      </w:pPr>
      <w:r>
        <w:rPr>
          <w:rFonts w:hint="eastAsia"/>
        </w:rPr>
        <w:t>在汉语的广袤世界里，“不谋而合”是一个充满哲理与智慧的成语，其拼音为“bù móu ér hé”。这个表达不仅承载着古人的思想精华，也贯穿于现代生活的点滴之中。它描绘了一种情境：当不同的人或事物，在没有事先商量的情况下，却意外地达成了共识或是同步行动。这仿佛是命运安排的一种巧合，抑或是人性深处共通之处的自然流露。</w:t>
      </w:r>
    </w:p>
    <w:p w14:paraId="682E31D9" w14:textId="77777777" w:rsidR="00FF4631" w:rsidRDefault="00FF4631">
      <w:pPr>
        <w:rPr>
          <w:rFonts w:hint="eastAsia"/>
        </w:rPr>
      </w:pPr>
    </w:p>
    <w:p w14:paraId="310EFD38" w14:textId="77777777" w:rsidR="00FF4631" w:rsidRDefault="00FF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3D0CC" w14:textId="77777777" w:rsidR="00FF4631" w:rsidRDefault="00FF4631">
      <w:pPr>
        <w:rPr>
          <w:rFonts w:hint="eastAsia"/>
        </w:rPr>
      </w:pPr>
      <w:r>
        <w:rPr>
          <w:rFonts w:hint="eastAsia"/>
        </w:rPr>
        <w:t>历史渊源</w:t>
      </w:r>
    </w:p>
    <w:p w14:paraId="20C5311D" w14:textId="77777777" w:rsidR="00FF4631" w:rsidRDefault="00FF4631">
      <w:pPr>
        <w:rPr>
          <w:rFonts w:hint="eastAsia"/>
        </w:rPr>
      </w:pPr>
      <w:r>
        <w:rPr>
          <w:rFonts w:hint="eastAsia"/>
        </w:rPr>
        <w:t>追溯到古代，这一成语最早出现在《庄子·齐物论》中：“天下之大，黎元为先；国家之重，社稷为本。君子谋道不谋食，耕也，馁在其中矣；学也，禄在其中矣。君子忧道不忧贫。”这里的“谋”指的是谋划、考虑的意思，而“合”则表示符合、一致。随着时间的推移，该词逐渐演变为今天所熟知的形式，并广泛应用于文学作品和社会交流中。</w:t>
      </w:r>
    </w:p>
    <w:p w14:paraId="57C4D13A" w14:textId="77777777" w:rsidR="00FF4631" w:rsidRDefault="00FF4631">
      <w:pPr>
        <w:rPr>
          <w:rFonts w:hint="eastAsia"/>
        </w:rPr>
      </w:pPr>
    </w:p>
    <w:p w14:paraId="4ABE7E0A" w14:textId="77777777" w:rsidR="00FF4631" w:rsidRDefault="00FF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F509B" w14:textId="77777777" w:rsidR="00FF4631" w:rsidRDefault="00FF4631">
      <w:pPr>
        <w:rPr>
          <w:rFonts w:hint="eastAsia"/>
        </w:rPr>
      </w:pPr>
      <w:r>
        <w:rPr>
          <w:rFonts w:hint="eastAsia"/>
        </w:rPr>
        <w:t>文化内涵</w:t>
      </w:r>
    </w:p>
    <w:p w14:paraId="31F17C94" w14:textId="77777777" w:rsidR="00FF4631" w:rsidRDefault="00FF4631">
      <w:pPr>
        <w:rPr>
          <w:rFonts w:hint="eastAsia"/>
        </w:rPr>
      </w:pPr>
      <w:r>
        <w:rPr>
          <w:rFonts w:hint="eastAsia"/>
        </w:rPr>
        <w:t>从文化的角度来看，“不谋而合”的出现反映了中国人对于集体主义和共同价值观念的高度认同。在中国传统文化里，强调人与人之间的和谐相处以及对社会秩序的尊重。因此，即使是在不经意间达成的一致，也被视为一种美德和理想状态。这种理念影响深远，不仅体现在人际交往上，更渗透到了政治决策、商业合作等多个领域。</w:t>
      </w:r>
    </w:p>
    <w:p w14:paraId="2B02CA85" w14:textId="77777777" w:rsidR="00FF4631" w:rsidRDefault="00FF4631">
      <w:pPr>
        <w:rPr>
          <w:rFonts w:hint="eastAsia"/>
        </w:rPr>
      </w:pPr>
    </w:p>
    <w:p w14:paraId="5B57B0B9" w14:textId="77777777" w:rsidR="00FF4631" w:rsidRDefault="00FF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B5E87" w14:textId="77777777" w:rsidR="00FF4631" w:rsidRDefault="00FF4631">
      <w:pPr>
        <w:rPr>
          <w:rFonts w:hint="eastAsia"/>
        </w:rPr>
      </w:pPr>
      <w:r>
        <w:rPr>
          <w:rFonts w:hint="eastAsia"/>
        </w:rPr>
        <w:t>现代社会的应用</w:t>
      </w:r>
    </w:p>
    <w:p w14:paraId="3DDE81B3" w14:textId="77777777" w:rsidR="00FF4631" w:rsidRDefault="00FF4631">
      <w:pPr>
        <w:rPr>
          <w:rFonts w:hint="eastAsia"/>
        </w:rPr>
      </w:pPr>
      <w:r>
        <w:rPr>
          <w:rFonts w:hint="eastAsia"/>
        </w:rPr>
        <w:t>进入现代社会，“不谋而合”依然保持着其独特的魅力。它既可以用来形容朋友之间默契十足的行为，也可以用于描述跨国企业间的战略合作协议。尤其是在全球化背景下，不同文化背景下的个体或组织能够跨越障碍找到共鸣点，这本身就是一件令人赞叹的事情。在科技创新领域，科学家们往往会在各自独立的研究过程中发现相似的结果，这也是一种“不谋而合”的体现。</w:t>
      </w:r>
    </w:p>
    <w:p w14:paraId="751E0F29" w14:textId="77777777" w:rsidR="00FF4631" w:rsidRDefault="00FF4631">
      <w:pPr>
        <w:rPr>
          <w:rFonts w:hint="eastAsia"/>
        </w:rPr>
      </w:pPr>
    </w:p>
    <w:p w14:paraId="1E8ED013" w14:textId="77777777" w:rsidR="00FF4631" w:rsidRDefault="00FF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B9A9F" w14:textId="77777777" w:rsidR="00FF4631" w:rsidRDefault="00FF4631">
      <w:pPr>
        <w:rPr>
          <w:rFonts w:hint="eastAsia"/>
        </w:rPr>
      </w:pPr>
      <w:r>
        <w:rPr>
          <w:rFonts w:hint="eastAsia"/>
        </w:rPr>
        <w:t>个人感悟</w:t>
      </w:r>
    </w:p>
    <w:p w14:paraId="4EC76CF1" w14:textId="77777777" w:rsidR="00FF4631" w:rsidRDefault="00FF4631">
      <w:pPr>
        <w:rPr>
          <w:rFonts w:hint="eastAsia"/>
        </w:rPr>
      </w:pPr>
      <w:r>
        <w:rPr>
          <w:rFonts w:hint="eastAsia"/>
        </w:rPr>
        <w:t>作为一个见证无数“不谋而合”时刻的人，我深刻体会到这一现象背后的深层意义。它提醒我们，尽管每个人都有自己独特的生活轨迹，但在某些关键时刻，我们的选择、想法甚至是梦想都可能殊途同归。这不仅是幸运使然，更是因为我们共享同一个地球村，被相同的价值观所引导。当我们学会欣赏这些不期而遇的美好瞬间时，便能更好地理解彼此，共同创造更加美好的未来。</w:t>
      </w:r>
    </w:p>
    <w:p w14:paraId="6D65EC64" w14:textId="77777777" w:rsidR="00FF4631" w:rsidRDefault="00FF4631">
      <w:pPr>
        <w:rPr>
          <w:rFonts w:hint="eastAsia"/>
        </w:rPr>
      </w:pPr>
    </w:p>
    <w:p w14:paraId="4FB1BC4C" w14:textId="77777777" w:rsidR="00FF4631" w:rsidRDefault="00FF4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77C7C" w14:textId="7A2A9C0E" w:rsidR="002C3848" w:rsidRDefault="002C3848"/>
    <w:sectPr w:rsidR="002C3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48"/>
    <w:rsid w:val="002C3848"/>
    <w:rsid w:val="00613040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26757-7457-47B2-B4B2-F44A78C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