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4479" w14:textId="77777777" w:rsidR="00CC1C52" w:rsidRDefault="00CC1C52">
      <w:pPr>
        <w:rPr>
          <w:rFonts w:hint="eastAsia"/>
        </w:rPr>
      </w:pPr>
      <w:r>
        <w:rPr>
          <w:rFonts w:hint="eastAsia"/>
        </w:rPr>
        <w:t>不禁鼻子一酸的拼音：Bù jīn bí zi yī suān</w:t>
      </w:r>
    </w:p>
    <w:p w14:paraId="58884CB6" w14:textId="77777777" w:rsidR="00CC1C52" w:rsidRDefault="00CC1C52">
      <w:pPr>
        <w:rPr>
          <w:rFonts w:hint="eastAsia"/>
        </w:rPr>
      </w:pPr>
      <w:r>
        <w:rPr>
          <w:rFonts w:hint="eastAsia"/>
        </w:rPr>
        <w:t>在汉语中，我们经常使用拼音来表示汉字的发音。拼音是汉语普通话的一种拉丁字母注音方式，它帮助人们正确地读出汉字。当我们将“不禁鼻子一酸”这句话转换成拼音时，它就变成了“Bù jīn bí zi yī suān”。这不仅仅是一串简单的字母和声调符号，更是一种情感的表达，一种可以触动人心的语言艺术。</w:t>
      </w:r>
    </w:p>
    <w:p w14:paraId="46B1DE54" w14:textId="77777777" w:rsidR="00CC1C52" w:rsidRDefault="00CC1C52">
      <w:pPr>
        <w:rPr>
          <w:rFonts w:hint="eastAsia"/>
        </w:rPr>
      </w:pPr>
    </w:p>
    <w:p w14:paraId="2E2976DF" w14:textId="77777777" w:rsidR="00CC1C52" w:rsidRDefault="00CC1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2BCE4" w14:textId="77777777" w:rsidR="00CC1C52" w:rsidRDefault="00CC1C52">
      <w:pPr>
        <w:rPr>
          <w:rFonts w:hint="eastAsia"/>
        </w:rPr>
      </w:pPr>
      <w:r>
        <w:rPr>
          <w:rFonts w:hint="eastAsia"/>
        </w:rPr>
        <w:t>情感背后的语言力量</w:t>
      </w:r>
    </w:p>
    <w:p w14:paraId="2D612231" w14:textId="77777777" w:rsidR="00CC1C52" w:rsidRDefault="00CC1C52">
      <w:pPr>
        <w:rPr>
          <w:rFonts w:hint="eastAsia"/>
        </w:rPr>
      </w:pPr>
      <w:r>
        <w:rPr>
          <w:rFonts w:hint="eastAsia"/>
        </w:rPr>
        <w:t>“不禁鼻子一酸”是一种描述情感反应的表达，通常用来形容一个人因为某种原因而突然感到悲伤、感动或是思念，以至于鼻子发酸，眼睛湿润。这种感觉往往突如其来，不以人的意志为转移。它可能是看到久违的朋友，听到一首老歌，或者是回忆起某个深刻的记忆所引发的情感波动。在这个瞬间，语言成为了传递细腻情感的媒介，让人们能够共享那些难以言喻的感受。</w:t>
      </w:r>
    </w:p>
    <w:p w14:paraId="2386E220" w14:textId="77777777" w:rsidR="00CC1C52" w:rsidRDefault="00CC1C52">
      <w:pPr>
        <w:rPr>
          <w:rFonts w:hint="eastAsia"/>
        </w:rPr>
      </w:pPr>
    </w:p>
    <w:p w14:paraId="25A4CDF8" w14:textId="77777777" w:rsidR="00CC1C52" w:rsidRDefault="00CC1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148E2" w14:textId="77777777" w:rsidR="00CC1C52" w:rsidRDefault="00CC1C52">
      <w:pPr>
        <w:rPr>
          <w:rFonts w:hint="eastAsia"/>
        </w:rPr>
      </w:pPr>
      <w:r>
        <w:rPr>
          <w:rFonts w:hint="eastAsia"/>
        </w:rPr>
        <w:t>文化中的共鸣</w:t>
      </w:r>
    </w:p>
    <w:p w14:paraId="3F10D78B" w14:textId="77777777" w:rsidR="00CC1C52" w:rsidRDefault="00CC1C52">
      <w:pPr>
        <w:rPr>
          <w:rFonts w:hint="eastAsia"/>
        </w:rPr>
      </w:pPr>
      <w:r>
        <w:rPr>
          <w:rFonts w:hint="eastAsia"/>
        </w:rPr>
        <w:t>在中国的文化背景里，情感的表达往往是内敛而含蓄的。然而，“不禁鼻子一酸”却提供了一种直接触及内心深处的方式。无论是文学作品还是日常对话中，这样的表达都能够引起读者或听众的共鸣。它不仅仅是一个简单的生理反应，更是一种能够跨越时间和空间，连接不同心灵的桥梁。通过这种方式，我们可以更好地理解彼此的经历和感受，拉近人与人之间的距离。</w:t>
      </w:r>
    </w:p>
    <w:p w14:paraId="53542BF2" w14:textId="77777777" w:rsidR="00CC1C52" w:rsidRDefault="00CC1C52">
      <w:pPr>
        <w:rPr>
          <w:rFonts w:hint="eastAsia"/>
        </w:rPr>
      </w:pPr>
    </w:p>
    <w:p w14:paraId="6E5D302D" w14:textId="77777777" w:rsidR="00CC1C52" w:rsidRDefault="00CC1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EBB98" w14:textId="77777777" w:rsidR="00CC1C52" w:rsidRDefault="00CC1C52">
      <w:pPr>
        <w:rPr>
          <w:rFonts w:hint="eastAsia"/>
        </w:rPr>
      </w:pPr>
      <w:r>
        <w:rPr>
          <w:rFonts w:hint="eastAsia"/>
        </w:rPr>
        <w:t>艺术中的表现形式</w:t>
      </w:r>
    </w:p>
    <w:p w14:paraId="2062990C" w14:textId="77777777" w:rsidR="00CC1C52" w:rsidRDefault="00CC1C52">
      <w:pPr>
        <w:rPr>
          <w:rFonts w:hint="eastAsia"/>
        </w:rPr>
      </w:pPr>
      <w:r>
        <w:rPr>
          <w:rFonts w:hint="eastAsia"/>
        </w:rPr>
        <w:t>从诗歌到小说，从电影到音乐，“不禁鼻子一酸”的情感体验被广泛应用于各种艺术创作之中。艺术家们利用这一情感元素来加深作品的感染力，使观众能够在欣赏的过程中产生强烈的情感共振。例如，在电影场景中，一个角色可能因为失去亲人而“不禁鼻子一酸”，这个镜头不仅展示了角色内心的痛苦，也能够让观众感受到那份失去的沉重。同样地，在歌曲里，歌手用歌声唱出这种感觉，可以让听众更加深入地体会歌词背后的故事。</w:t>
      </w:r>
    </w:p>
    <w:p w14:paraId="7A9DCE61" w14:textId="77777777" w:rsidR="00CC1C52" w:rsidRDefault="00CC1C52">
      <w:pPr>
        <w:rPr>
          <w:rFonts w:hint="eastAsia"/>
        </w:rPr>
      </w:pPr>
    </w:p>
    <w:p w14:paraId="013B08BE" w14:textId="77777777" w:rsidR="00CC1C52" w:rsidRDefault="00CC1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35C07" w14:textId="77777777" w:rsidR="00CC1C52" w:rsidRDefault="00CC1C52">
      <w:pPr>
        <w:rPr>
          <w:rFonts w:hint="eastAsia"/>
        </w:rPr>
      </w:pPr>
      <w:r>
        <w:rPr>
          <w:rFonts w:hint="eastAsia"/>
        </w:rPr>
        <w:t>生活中的真实写照</w:t>
      </w:r>
    </w:p>
    <w:p w14:paraId="2509D4B8" w14:textId="77777777" w:rsidR="00CC1C52" w:rsidRDefault="00CC1C52">
      <w:pPr>
        <w:rPr>
          <w:rFonts w:hint="eastAsia"/>
        </w:rPr>
      </w:pPr>
      <w:r>
        <w:rPr>
          <w:rFonts w:hint="eastAsia"/>
        </w:rPr>
        <w:t>在生活中，我们也常常会遇到让自己“不禁鼻子一酸”的时刻。这些时刻或许是平凡日子里的一抹亮色，又或许是人生旅途中的一次深刻转折。它们提醒着我们珍惜身边的人和事，关注自己的内心世界。每一次这样的情感经历都是宝贵的财富，教会我们如何去爱，如何面对生活的起伏。无论是在欢笑还是泪水中，“不禁鼻子一酸”都成为了生活中不可或缺的一部分，见证着每一个成长的脚步。</w:t>
      </w:r>
    </w:p>
    <w:p w14:paraId="770C09EE" w14:textId="77777777" w:rsidR="00CC1C52" w:rsidRDefault="00CC1C52">
      <w:pPr>
        <w:rPr>
          <w:rFonts w:hint="eastAsia"/>
        </w:rPr>
      </w:pPr>
    </w:p>
    <w:p w14:paraId="45D20DD2" w14:textId="77777777" w:rsidR="00CC1C52" w:rsidRDefault="00CC1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C71CB" w14:textId="77777777" w:rsidR="00CC1C52" w:rsidRDefault="00CC1C52">
      <w:pPr>
        <w:rPr>
          <w:rFonts w:hint="eastAsia"/>
        </w:rPr>
      </w:pPr>
      <w:r>
        <w:rPr>
          <w:rFonts w:hint="eastAsia"/>
        </w:rPr>
        <w:t>最后的总结</w:t>
      </w:r>
    </w:p>
    <w:p w14:paraId="44AE3D77" w14:textId="77777777" w:rsidR="00CC1C52" w:rsidRDefault="00CC1C52">
      <w:pPr>
        <w:rPr>
          <w:rFonts w:hint="eastAsia"/>
        </w:rPr>
      </w:pPr>
      <w:r>
        <w:rPr>
          <w:rFonts w:hint="eastAsia"/>
        </w:rPr>
        <w:t>“不禁鼻子一酸”不仅仅是一句简单的中文表达，它承载了丰富的情感内涵，反映了人们内心深处最真挚的感受。通过理解和感受这种情感，我们可以更好地了解自己，同时也能够增进与他人之间的情感交流。在这个快节奏的世界里，不妨偶尔停下来，聆听内心的声音，也许你会发现更多美好的事物，让生活充满温暖和感动。</w:t>
      </w:r>
    </w:p>
    <w:p w14:paraId="18C91C66" w14:textId="77777777" w:rsidR="00CC1C52" w:rsidRDefault="00CC1C52">
      <w:pPr>
        <w:rPr>
          <w:rFonts w:hint="eastAsia"/>
        </w:rPr>
      </w:pPr>
    </w:p>
    <w:p w14:paraId="728295D4" w14:textId="77777777" w:rsidR="00CC1C52" w:rsidRDefault="00CC1C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3C153" w14:textId="76533E1B" w:rsidR="00F57CB8" w:rsidRDefault="00F57CB8"/>
    <w:sectPr w:rsidR="00F57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B8"/>
    <w:rsid w:val="00613040"/>
    <w:rsid w:val="00CC1C52"/>
    <w:rsid w:val="00F5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254F9-CE15-4B0E-B5F3-74F5E48A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