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8EC61" w14:textId="77777777" w:rsidR="00621D8D" w:rsidRDefault="00621D8D">
      <w:pPr>
        <w:rPr>
          <w:rFonts w:hint="eastAsia"/>
        </w:rPr>
      </w:pPr>
    </w:p>
    <w:p w14:paraId="38E09A8D" w14:textId="77777777" w:rsidR="00621D8D" w:rsidRDefault="00621D8D">
      <w:pPr>
        <w:rPr>
          <w:rFonts w:hint="eastAsia"/>
        </w:rPr>
      </w:pPr>
      <w:r>
        <w:rPr>
          <w:rFonts w:hint="eastAsia"/>
        </w:rPr>
        <w:t>不知道的拼音怎么打：问题概述</w:t>
      </w:r>
    </w:p>
    <w:p w14:paraId="5FA36847" w14:textId="77777777" w:rsidR="00621D8D" w:rsidRDefault="00621D8D">
      <w:pPr>
        <w:rPr>
          <w:rFonts w:hint="eastAsia"/>
        </w:rPr>
      </w:pPr>
      <w:r>
        <w:rPr>
          <w:rFonts w:hint="eastAsia"/>
        </w:rPr>
        <w:t>在学习和使用汉语的过程中，我们常常会遇到一些汉字不知道其正确的拼音读法。这种情况尤其对于汉语学习者来说尤为常见。面对这个问题，许多人可能会感到困扰，不知道如何才能准确地找到某个字的拼音。本文将详细介绍几种查找汉字拼音的方法，希望能帮助大家解决这个难题。</w:t>
      </w:r>
    </w:p>
    <w:p w14:paraId="46A5B79B" w14:textId="77777777" w:rsidR="00621D8D" w:rsidRDefault="00621D8D">
      <w:pPr>
        <w:rPr>
          <w:rFonts w:hint="eastAsia"/>
        </w:rPr>
      </w:pPr>
    </w:p>
    <w:p w14:paraId="28A01609" w14:textId="77777777" w:rsidR="00621D8D" w:rsidRDefault="00621D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045DF" w14:textId="77777777" w:rsidR="00621D8D" w:rsidRDefault="00621D8D">
      <w:pPr>
        <w:rPr>
          <w:rFonts w:hint="eastAsia"/>
        </w:rPr>
      </w:pPr>
      <w:r>
        <w:rPr>
          <w:rFonts w:hint="eastAsia"/>
        </w:rPr>
        <w:t>在线词典与手机应用的帮助</w:t>
      </w:r>
    </w:p>
    <w:p w14:paraId="01BFBD46" w14:textId="77777777" w:rsidR="00621D8D" w:rsidRDefault="00621D8D">
      <w:pPr>
        <w:rPr>
          <w:rFonts w:hint="eastAsia"/>
        </w:rPr>
      </w:pPr>
      <w:r>
        <w:rPr>
          <w:rFonts w:hint="eastAsia"/>
        </w:rPr>
        <w:t>随着互联网技术的发展，在线词典和语言学习类的应用程序为我们提供了极大的便利。只需输入或复制粘贴想要查询的汉字，即可快速获取其拼音以及发音示范。例如，像百度词典、有道词典等网站和应用程序都支持汉字到拼音的转换功能。这些工具不仅能够提供拼音，还可能包括例句、同义词等额外信息，有助于加深对词汇的理解。</w:t>
      </w:r>
    </w:p>
    <w:p w14:paraId="53FBB486" w14:textId="77777777" w:rsidR="00621D8D" w:rsidRDefault="00621D8D">
      <w:pPr>
        <w:rPr>
          <w:rFonts w:hint="eastAsia"/>
        </w:rPr>
      </w:pPr>
    </w:p>
    <w:p w14:paraId="6D06066C" w14:textId="77777777" w:rsidR="00621D8D" w:rsidRDefault="00621D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FC7E7" w14:textId="77777777" w:rsidR="00621D8D" w:rsidRDefault="00621D8D">
      <w:pPr>
        <w:rPr>
          <w:rFonts w:hint="eastAsia"/>
        </w:rPr>
      </w:pPr>
      <w:r>
        <w:rPr>
          <w:rFonts w:hint="eastAsia"/>
        </w:rPr>
        <w:t>利用搜索引擎进行查询</w:t>
      </w:r>
    </w:p>
    <w:p w14:paraId="7EA99F7F" w14:textId="77777777" w:rsidR="00621D8D" w:rsidRDefault="00621D8D">
      <w:pPr>
        <w:rPr>
          <w:rFonts w:hint="eastAsia"/>
        </w:rPr>
      </w:pPr>
      <w:r>
        <w:rPr>
          <w:rFonts w:hint="eastAsia"/>
        </w:rPr>
        <w:t>除了专门的词典和应用程序外，搜索引擎也是一个非常有效的资源。当你不知道一个汉字的拼音时，可以尝试在搜索引擎中直接输入该汉字，然后加上“拼音”二字进行搜索。大多数情况下，搜索结果页面的顶部就会显示你所查找汉字的拼音。搜索引擎还能提供多个来源的信息，使你可以比较不同资料以确保准确性。</w:t>
      </w:r>
    </w:p>
    <w:p w14:paraId="02C8D999" w14:textId="77777777" w:rsidR="00621D8D" w:rsidRDefault="00621D8D">
      <w:pPr>
        <w:rPr>
          <w:rFonts w:hint="eastAsia"/>
        </w:rPr>
      </w:pPr>
    </w:p>
    <w:p w14:paraId="212F7F38" w14:textId="77777777" w:rsidR="00621D8D" w:rsidRDefault="00621D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54321" w14:textId="77777777" w:rsidR="00621D8D" w:rsidRDefault="00621D8D">
      <w:pPr>
        <w:rPr>
          <w:rFonts w:hint="eastAsia"/>
        </w:rPr>
      </w:pPr>
      <w:r>
        <w:rPr>
          <w:rFonts w:hint="eastAsia"/>
        </w:rPr>
        <w:t>社交媒体与论坛的力量</w:t>
      </w:r>
    </w:p>
    <w:p w14:paraId="314338DD" w14:textId="77777777" w:rsidR="00621D8D" w:rsidRDefault="00621D8D">
      <w:pPr>
        <w:rPr>
          <w:rFonts w:hint="eastAsia"/>
        </w:rPr>
      </w:pPr>
      <w:r>
        <w:rPr>
          <w:rFonts w:hint="eastAsia"/>
        </w:rPr>
        <w:t>如果上述方法仍然无法解决问题，不妨考虑在社交媒体平台或专业论坛上提问。许多语言学习社区都有热心的成员愿意分享他们的知识和经验。通过发布具体的问题，如“这个字的拼音是什么？”并附上相关上下文，往往能获得迅速而准确的回答。这也是与其他汉语学习者交流的好机会，大家可以共同进步。</w:t>
      </w:r>
    </w:p>
    <w:p w14:paraId="6049D49C" w14:textId="77777777" w:rsidR="00621D8D" w:rsidRDefault="00621D8D">
      <w:pPr>
        <w:rPr>
          <w:rFonts w:hint="eastAsia"/>
        </w:rPr>
      </w:pPr>
    </w:p>
    <w:p w14:paraId="231B4E54" w14:textId="77777777" w:rsidR="00621D8D" w:rsidRDefault="00621D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BCF7B" w14:textId="77777777" w:rsidR="00621D8D" w:rsidRDefault="00621D8D">
      <w:pPr>
        <w:rPr>
          <w:rFonts w:hint="eastAsia"/>
        </w:rPr>
      </w:pPr>
      <w:r>
        <w:rPr>
          <w:rFonts w:hint="eastAsia"/>
        </w:rPr>
        <w:t>最后的总结</w:t>
      </w:r>
    </w:p>
    <w:p w14:paraId="0CFCCD39" w14:textId="77777777" w:rsidR="00621D8D" w:rsidRDefault="00621D8D">
      <w:pPr>
        <w:rPr>
          <w:rFonts w:hint="eastAsia"/>
        </w:rPr>
      </w:pPr>
      <w:r>
        <w:rPr>
          <w:rFonts w:hint="eastAsia"/>
        </w:rPr>
        <w:t>当遇到不知道汉字拼音的情况时，不必过于担心。无论是利用在线词典、搜索引擎还是求助于社交网络，都是行之有效的方法。重要的是保持好奇心和探索精神，不断积累经验。这样，随着时间的推移，你会发现自己的汉语水平得到了显著提升。</w:t>
      </w:r>
    </w:p>
    <w:p w14:paraId="6419FD9F" w14:textId="77777777" w:rsidR="00621D8D" w:rsidRDefault="00621D8D">
      <w:pPr>
        <w:rPr>
          <w:rFonts w:hint="eastAsia"/>
        </w:rPr>
      </w:pPr>
    </w:p>
    <w:p w14:paraId="75FED079" w14:textId="77777777" w:rsidR="00621D8D" w:rsidRDefault="00621D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99AE9" w14:textId="77777777" w:rsidR="00621D8D" w:rsidRDefault="00621D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68F3EB" w14:textId="0993DAB2" w:rsidR="007B0814" w:rsidRDefault="007B0814"/>
    <w:sectPr w:rsidR="007B0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14"/>
    <w:rsid w:val="00613040"/>
    <w:rsid w:val="00621D8D"/>
    <w:rsid w:val="007B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63C36-4BB4-4B0F-B767-38F76D47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