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BEDC" w14:textId="77777777" w:rsidR="00AA52B7" w:rsidRDefault="00AA52B7">
      <w:pPr>
        <w:rPr>
          <w:rFonts w:hint="eastAsia"/>
        </w:rPr>
      </w:pPr>
      <w:r>
        <w:rPr>
          <w:rFonts w:hint="eastAsia"/>
        </w:rPr>
        <w:t>不着色彩的拼音：汉字发音的无声乐章</w:t>
      </w:r>
    </w:p>
    <w:p w14:paraId="62ACD9C2" w14:textId="77777777" w:rsidR="00AA52B7" w:rsidRDefault="00AA52B7">
      <w:pPr>
        <w:rPr>
          <w:rFonts w:hint="eastAsia"/>
        </w:rPr>
      </w:pPr>
      <w:r>
        <w:rPr>
          <w:rFonts w:hint="eastAsia"/>
        </w:rPr>
        <w:t>在汉语的世界里，每一个字都像是一个独特的音符，而拼音则是这些音符背后的谱子。它并不直接显现为五彩斑斓的颜色，而是以一种更为抽象和基础的方式存在——声音。对于学习中文的人来说，拼音就像是打开语言大门的一把钥匙，虽然它本身没有颜色，但它却能带领我们走进一个丰富多彩的语言天地。</w:t>
      </w:r>
    </w:p>
    <w:p w14:paraId="3185F83C" w14:textId="77777777" w:rsidR="00AA52B7" w:rsidRDefault="00AA52B7">
      <w:pPr>
        <w:rPr>
          <w:rFonts w:hint="eastAsia"/>
        </w:rPr>
      </w:pPr>
    </w:p>
    <w:p w14:paraId="7F6BF2BB" w14:textId="77777777" w:rsidR="00AA52B7" w:rsidRDefault="00AA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AAE5B" w14:textId="77777777" w:rsidR="00AA52B7" w:rsidRDefault="00AA52B7">
      <w:pPr>
        <w:rPr>
          <w:rFonts w:hint="eastAsia"/>
        </w:rPr>
      </w:pPr>
      <w:r>
        <w:rPr>
          <w:rFonts w:hint="eastAsia"/>
        </w:rPr>
        <w:t>历史的回响：拼音的起源与发展</w:t>
      </w:r>
    </w:p>
    <w:p w14:paraId="3659F207" w14:textId="77777777" w:rsidR="00AA52B7" w:rsidRDefault="00AA52B7">
      <w:pPr>
        <w:rPr>
          <w:rFonts w:hint="eastAsia"/>
        </w:rPr>
      </w:pPr>
      <w:r>
        <w:rPr>
          <w:rFonts w:hint="eastAsia"/>
        </w:rPr>
        <w:t>追溯到上个世纪初，中国的学者们为了简化汉字的学习过程，开始探索如何用拉丁字母来标注汉字的读音。1958年，中国政府正式公布了《汉语拼音方案》，这套系统不仅帮助了无数人学习标准普通话，也成为了中国文化和语言走向世界的一个重要桥梁。尽管它的外表是黑白分明的字母组合，但每一组拼音背后，都承载着深厚的历史文化内涵。</w:t>
      </w:r>
    </w:p>
    <w:p w14:paraId="1DE91B91" w14:textId="77777777" w:rsidR="00AA52B7" w:rsidRDefault="00AA52B7">
      <w:pPr>
        <w:rPr>
          <w:rFonts w:hint="eastAsia"/>
        </w:rPr>
      </w:pPr>
    </w:p>
    <w:p w14:paraId="4D876B36" w14:textId="77777777" w:rsidR="00AA52B7" w:rsidRDefault="00AA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F6153" w14:textId="77777777" w:rsidR="00AA52B7" w:rsidRDefault="00AA52B7">
      <w:pPr>
        <w:rPr>
          <w:rFonts w:hint="eastAsia"/>
        </w:rPr>
      </w:pPr>
      <w:r>
        <w:rPr>
          <w:rFonts w:hint="eastAsia"/>
        </w:rPr>
        <w:t>无声的旋律：拼音与汉字的关系</w:t>
      </w:r>
    </w:p>
    <w:p w14:paraId="12E7A198" w14:textId="77777777" w:rsidR="00AA52B7" w:rsidRDefault="00AA52B7">
      <w:pPr>
        <w:rPr>
          <w:rFonts w:hint="eastAsia"/>
        </w:rPr>
      </w:pPr>
      <w:r>
        <w:rPr>
          <w:rFonts w:hint="eastAsia"/>
        </w:rPr>
        <w:t>拼音并不是孤立存在的，它是汉字的一部分，就像音乐中的旋律和歌词一样紧密相连。当我们看到“mā”、“má”、“mǎ”、“mà”的时候，虽然它们的外形相同，但通过声调的变化，每个字都有了不同的意义。这种微妙的变化赋予了汉语独特的魅力，即使在书写形式上看似单调无色，但在口头上却是充满了活力和变化。</w:t>
      </w:r>
    </w:p>
    <w:p w14:paraId="34401512" w14:textId="77777777" w:rsidR="00AA52B7" w:rsidRDefault="00AA52B7">
      <w:pPr>
        <w:rPr>
          <w:rFonts w:hint="eastAsia"/>
        </w:rPr>
      </w:pPr>
    </w:p>
    <w:p w14:paraId="3C2778C5" w14:textId="77777777" w:rsidR="00AA52B7" w:rsidRDefault="00AA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09DBA" w14:textId="77777777" w:rsidR="00AA52B7" w:rsidRDefault="00AA52B7">
      <w:pPr>
        <w:rPr>
          <w:rFonts w:hint="eastAsia"/>
        </w:rPr>
      </w:pPr>
      <w:r>
        <w:rPr>
          <w:rFonts w:hint="eastAsia"/>
        </w:rPr>
        <w:t>教育的基石：拼音在教学中的作用</w:t>
      </w:r>
    </w:p>
    <w:p w14:paraId="366E5AB3" w14:textId="77777777" w:rsidR="00AA52B7" w:rsidRDefault="00AA52B7">
      <w:pPr>
        <w:rPr>
          <w:rFonts w:hint="eastAsia"/>
        </w:rPr>
      </w:pPr>
      <w:r>
        <w:rPr>
          <w:rFonts w:hint="eastAsia"/>
        </w:rPr>
        <w:t>在学校里，孩子们首先接触的就是拼音。它是学习汉字发音的基础工具，也是连接口语和书面语的重要纽带。教师会利用拼音卡片、儿歌等形式，让孩子们在游戏中轻松掌握正确的发音规则。随着年龄的增长，拼音逐渐退居幕后，成为人们心中那抹无形却又不可或缺的记忆。这看似简单的字母组合，在教育领域中发挥着不可替代的作用。</w:t>
      </w:r>
    </w:p>
    <w:p w14:paraId="3553520C" w14:textId="77777777" w:rsidR="00AA52B7" w:rsidRDefault="00AA52B7">
      <w:pPr>
        <w:rPr>
          <w:rFonts w:hint="eastAsia"/>
        </w:rPr>
      </w:pPr>
    </w:p>
    <w:p w14:paraId="2C33E3DF" w14:textId="77777777" w:rsidR="00AA52B7" w:rsidRDefault="00AA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8E83F" w14:textId="77777777" w:rsidR="00AA52B7" w:rsidRDefault="00AA52B7">
      <w:pPr>
        <w:rPr>
          <w:rFonts w:hint="eastAsia"/>
        </w:rPr>
      </w:pPr>
      <w:r>
        <w:rPr>
          <w:rFonts w:hint="eastAsia"/>
        </w:rPr>
        <w:t>跨文化的桥梁：拼音助力国际交流</w:t>
      </w:r>
    </w:p>
    <w:p w14:paraId="7162F001" w14:textId="77777777" w:rsidR="00AA52B7" w:rsidRDefault="00AA52B7">
      <w:pPr>
        <w:rPr>
          <w:rFonts w:hint="eastAsia"/>
        </w:rPr>
      </w:pPr>
      <w:r>
        <w:rPr>
          <w:rFonts w:hint="eastAsia"/>
        </w:rPr>
        <w:t>在全球化的今天，越来越多的外国人对中国文化产生了浓厚的兴趣。汉语拼音作为汉语的入门级工具，大大降低了他们学习这门古老语言的门槛。许多外国友人在初次接触中文时，都会从拼音学起，再慢慢过渡到认字写字。可以说，正是由于有了这样一套简单易懂的发音指南，才使得更多的人能够跨越语言障碍，深入了解中国文化。</w:t>
      </w:r>
    </w:p>
    <w:p w14:paraId="021E8503" w14:textId="77777777" w:rsidR="00AA52B7" w:rsidRDefault="00AA52B7">
      <w:pPr>
        <w:rPr>
          <w:rFonts w:hint="eastAsia"/>
        </w:rPr>
      </w:pPr>
    </w:p>
    <w:p w14:paraId="51DCAE85" w14:textId="77777777" w:rsidR="00AA52B7" w:rsidRDefault="00AA5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F78A9" w14:textId="77777777" w:rsidR="00AA52B7" w:rsidRDefault="00AA52B7">
      <w:pPr>
        <w:rPr>
          <w:rFonts w:hint="eastAsia"/>
        </w:rPr>
      </w:pPr>
      <w:r>
        <w:rPr>
          <w:rFonts w:hint="eastAsia"/>
        </w:rPr>
        <w:t>最后的总结：不着色彩的美丽</w:t>
      </w:r>
    </w:p>
    <w:p w14:paraId="73AA7E87" w14:textId="77777777" w:rsidR="00AA52B7" w:rsidRDefault="00AA52B7">
      <w:pPr>
        <w:rPr>
          <w:rFonts w:hint="eastAsia"/>
        </w:rPr>
      </w:pPr>
      <w:r>
        <w:rPr>
          <w:rFonts w:hint="eastAsia"/>
        </w:rPr>
        <w:t>或许有人会觉得，相比那些绚丽多彩的艺术形式，拼音显得有些平淡无奇。但实际上，它所蕴含的力量和价值远超我们的想象。每当我们开口说出一个汉字，或是拿起笔写下一行文字的时候，都是在演奏一曲由拼音谱写的无声乐章。这是一首属于所有热爱汉语之人的歌，一首不需要任何颜色点缀的美丽诗篇。</w:t>
      </w:r>
    </w:p>
    <w:p w14:paraId="1338A8D1" w14:textId="77777777" w:rsidR="00AA52B7" w:rsidRDefault="00AA52B7">
      <w:pPr>
        <w:rPr>
          <w:rFonts w:hint="eastAsia"/>
        </w:rPr>
      </w:pPr>
    </w:p>
    <w:p w14:paraId="47D76905" w14:textId="77777777" w:rsidR="00AA52B7" w:rsidRDefault="00AA5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9A424" w14:textId="7FB1174A" w:rsidR="0087195C" w:rsidRDefault="0087195C"/>
    <w:sectPr w:rsidR="0087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5C"/>
    <w:rsid w:val="00613040"/>
    <w:rsid w:val="0087195C"/>
    <w:rsid w:val="00A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CFD46-AC9B-4D38-8BC8-9363ABB5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