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45C6" w14:textId="77777777" w:rsidR="003B67E5" w:rsidRDefault="003B67E5">
      <w:pPr>
        <w:rPr>
          <w:rFonts w:hint="eastAsia"/>
        </w:rPr>
      </w:pPr>
    </w:p>
    <w:p w14:paraId="1BC69E2E" w14:textId="77777777" w:rsidR="003B67E5" w:rsidRDefault="003B67E5">
      <w:pPr>
        <w:rPr>
          <w:rFonts w:hint="eastAsia"/>
        </w:rPr>
      </w:pPr>
      <w:r>
        <w:rPr>
          <w:rFonts w:hint="eastAsia"/>
        </w:rPr>
        <w:t>不的拼音是什么</w:t>
      </w:r>
    </w:p>
    <w:p w14:paraId="30A76317" w14:textId="77777777" w:rsidR="003B67E5" w:rsidRDefault="003B67E5">
      <w:pPr>
        <w:rPr>
          <w:rFonts w:hint="eastAsia"/>
        </w:rPr>
      </w:pPr>
      <w:r>
        <w:rPr>
          <w:rFonts w:hint="eastAsia"/>
        </w:rPr>
        <w:t>“不”这个汉字在现代汉语中极为常见，其拼音为“bù”。在汉语拼音系统中，“不”的发音属于第二声，即升调。对于学习汉语的朋友来说，掌握“不”的正确发音是十分重要的，因为它是日常交流中使用频率非常高的一个字。</w:t>
      </w:r>
    </w:p>
    <w:p w14:paraId="7C61CE26" w14:textId="77777777" w:rsidR="003B67E5" w:rsidRDefault="003B67E5">
      <w:pPr>
        <w:rPr>
          <w:rFonts w:hint="eastAsia"/>
        </w:rPr>
      </w:pPr>
    </w:p>
    <w:p w14:paraId="45195E03" w14:textId="77777777" w:rsidR="003B67E5" w:rsidRDefault="003B6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2D8A1" w14:textId="77777777" w:rsidR="003B67E5" w:rsidRDefault="003B67E5">
      <w:pPr>
        <w:rPr>
          <w:rFonts w:hint="eastAsia"/>
        </w:rPr>
      </w:pPr>
      <w:r>
        <w:rPr>
          <w:rFonts w:hint="eastAsia"/>
        </w:rPr>
        <w:t>“不”的多面性及其在语言中的运用</w:t>
      </w:r>
    </w:p>
    <w:p w14:paraId="2CD60147" w14:textId="77777777" w:rsidR="003B67E5" w:rsidRDefault="003B67E5">
      <w:pPr>
        <w:rPr>
          <w:rFonts w:hint="eastAsia"/>
        </w:rPr>
      </w:pPr>
      <w:r>
        <w:rPr>
          <w:rFonts w:hint="eastAsia"/>
        </w:rPr>
        <w:t>虽然“不”的拼音看似简单，但它在汉语中的用法却相当丰富多样。“不”可以用来表达否定，如“不去”表示没有去的行为或意图；它也可以用于强调语气，比如“不好”除了表示某事物不好之外，有时还带有说话者的主观评价。“不”在一些固定搭配和成语中也扮演着重要角色，如“不可一世”、“不谋而合”等，这些都展示了“不”在汉语文化中的深厚底蕴。</w:t>
      </w:r>
    </w:p>
    <w:p w14:paraId="5FF3F68D" w14:textId="77777777" w:rsidR="003B67E5" w:rsidRDefault="003B67E5">
      <w:pPr>
        <w:rPr>
          <w:rFonts w:hint="eastAsia"/>
        </w:rPr>
      </w:pPr>
    </w:p>
    <w:p w14:paraId="7EB3EDE7" w14:textId="77777777" w:rsidR="003B67E5" w:rsidRDefault="003B6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A06D5" w14:textId="77777777" w:rsidR="003B67E5" w:rsidRDefault="003B67E5">
      <w:pPr>
        <w:rPr>
          <w:rFonts w:hint="eastAsia"/>
        </w:rPr>
      </w:pPr>
      <w:r>
        <w:rPr>
          <w:rFonts w:hint="eastAsia"/>
        </w:rPr>
        <w:t>学习“不”的挑战与技巧</w:t>
      </w:r>
    </w:p>
    <w:p w14:paraId="49EC1CA1" w14:textId="77777777" w:rsidR="003B67E5" w:rsidRDefault="003B67E5">
      <w:pPr>
        <w:rPr>
          <w:rFonts w:hint="eastAsia"/>
        </w:rPr>
      </w:pPr>
      <w:r>
        <w:rPr>
          <w:rFonts w:hint="eastAsia"/>
        </w:rPr>
        <w:t>对于汉语学习者而言，掌握“不”的发音只是第一步。由于汉语是一种声调语言，“不”在不同的语境下会根据后面的字调整自己的声调。例如，在四声之前（除轻声外），“不”通常读作第四声，即降调，像“不是”(bù shì)实际上读作“bú shì”。这种规则的变化可能会给初学者带来一定的困难，但通过不断的听力练习和实际对话，可以逐渐掌握这一细微差别。</w:t>
      </w:r>
    </w:p>
    <w:p w14:paraId="31C6AC4E" w14:textId="77777777" w:rsidR="003B67E5" w:rsidRDefault="003B67E5">
      <w:pPr>
        <w:rPr>
          <w:rFonts w:hint="eastAsia"/>
        </w:rPr>
      </w:pPr>
    </w:p>
    <w:p w14:paraId="29C11F93" w14:textId="77777777" w:rsidR="003B67E5" w:rsidRDefault="003B6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66C34" w14:textId="77777777" w:rsidR="003B67E5" w:rsidRDefault="003B67E5">
      <w:pPr>
        <w:rPr>
          <w:rFonts w:hint="eastAsia"/>
        </w:rPr>
      </w:pPr>
      <w:r>
        <w:rPr>
          <w:rFonts w:hint="eastAsia"/>
        </w:rPr>
        <w:t>“不”在文化交流中的意义</w:t>
      </w:r>
    </w:p>
    <w:p w14:paraId="4CC24FE2" w14:textId="77777777" w:rsidR="003B67E5" w:rsidRDefault="003B67E5">
      <w:pPr>
        <w:rPr>
          <w:rFonts w:hint="eastAsia"/>
        </w:rPr>
      </w:pPr>
      <w:r>
        <w:rPr>
          <w:rFonts w:hint="eastAsia"/>
        </w:rPr>
        <w:t>除了语言学上的意义，“不”在跨文化交流中也有着特殊的意义。它不仅是沟通工具的一部分，也是理解中国文化的一个窗口。在中国哲学思想中，“不争”体现了道家追求自然和谐的生活态度；而在日常生活中，“不好意思”则是中国人礼貌谦逊的一种表现形式。因此，了解“不”的含义和用法有助于加深对中国文化的理解和欣赏。</w:t>
      </w:r>
    </w:p>
    <w:p w14:paraId="13815960" w14:textId="77777777" w:rsidR="003B67E5" w:rsidRDefault="003B67E5">
      <w:pPr>
        <w:rPr>
          <w:rFonts w:hint="eastAsia"/>
        </w:rPr>
      </w:pPr>
    </w:p>
    <w:p w14:paraId="2E11DD89" w14:textId="77777777" w:rsidR="003B67E5" w:rsidRDefault="003B6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7B04" w14:textId="77777777" w:rsidR="003B67E5" w:rsidRDefault="003B67E5">
      <w:pPr>
        <w:rPr>
          <w:rFonts w:hint="eastAsia"/>
        </w:rPr>
      </w:pPr>
      <w:r>
        <w:rPr>
          <w:rFonts w:hint="eastAsia"/>
        </w:rPr>
        <w:t>最后的总结</w:t>
      </w:r>
    </w:p>
    <w:p w14:paraId="019B3A9F" w14:textId="77777777" w:rsidR="003B67E5" w:rsidRDefault="003B67E5">
      <w:pPr>
        <w:rPr>
          <w:rFonts w:hint="eastAsia"/>
        </w:rPr>
      </w:pPr>
      <w:r>
        <w:rPr>
          <w:rFonts w:hint="eastAsia"/>
        </w:rPr>
        <w:t>“不”的拼音虽然简单——bù，但它在汉语学习以及跨文化交流中的作用不容小觑。无论是从语言的角度探讨其发音、用法，还是从文化层面解析其背后蕴含的意义，“不”都是一个值得深入研究的话题。希望通过对“不”的初步介绍，能够帮助更多的人更好地理解和使用这个充满魅力的汉字。</w:t>
      </w:r>
    </w:p>
    <w:p w14:paraId="077EDAAC" w14:textId="77777777" w:rsidR="003B67E5" w:rsidRDefault="003B67E5">
      <w:pPr>
        <w:rPr>
          <w:rFonts w:hint="eastAsia"/>
        </w:rPr>
      </w:pPr>
    </w:p>
    <w:p w14:paraId="5CDDD759" w14:textId="77777777" w:rsidR="003B67E5" w:rsidRDefault="003B6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38CD" w14:textId="77777777" w:rsidR="003B67E5" w:rsidRDefault="003B6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EC15B" w14:textId="459B66E5" w:rsidR="00DA2249" w:rsidRDefault="00DA2249"/>
    <w:sectPr w:rsidR="00DA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9"/>
    <w:rsid w:val="003B67E5"/>
    <w:rsid w:val="00613040"/>
    <w:rsid w:val="00D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D2E2-9D75-46CF-9321-3C5FF811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